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378F30" w:rsidR="002059C0" w:rsidRPr="005E3916" w:rsidRDefault="00594A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734FA5" w:rsidR="002059C0" w:rsidRPr="00BF0BC9" w:rsidRDefault="00594A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49CB5B" w:rsidR="005F75C4" w:rsidRPr="00FE2105" w:rsidRDefault="00594A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486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C65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84CEE7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08EAA8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7F1D6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93C93B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10454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06B46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6182C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05B5F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1340DD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DB21D7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D8F08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0410B4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72227D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A0422F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53403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F775A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3CF95A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DCF967" w:rsidR="009A6C64" w:rsidRPr="00594A93" w:rsidRDefault="00594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8BB876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B98DF4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58E83D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3E186F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DE4122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7F0DE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7C042E" w:rsidR="009A6C64" w:rsidRPr="00594A93" w:rsidRDefault="00594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9394E6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839DB2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84E3A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59C364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57967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351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133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C6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153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51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3DA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86E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B6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2CF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15C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C0BB54" w:rsidR="004738BE" w:rsidRPr="00FE2105" w:rsidRDefault="00594A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C6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C7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9C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BC0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B0E3F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513F9B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301C8A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7FAAB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E2E71D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D1D989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6E64A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0D112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D2299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6F2682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C1F4B7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9B8349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FEFE6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FA877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92D8C4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AB74B9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E93B2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B6390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32DC39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FB1781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A451DF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B92947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68F7F5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39040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1E02A7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B38455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3EA7A0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6F7D4A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50994D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256A30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22D6D1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97D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15B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FB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9A5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525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6CE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D5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9B924E" w:rsidR="004738BE" w:rsidRPr="00FE2105" w:rsidRDefault="00594A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CA280B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44E8AB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55F99F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44501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08BC91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65F39B" w:rsidR="009A6C64" w:rsidRPr="00594A93" w:rsidRDefault="00594A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A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318E25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AADD8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4F88C3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5CB23A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62D84D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F0B8BA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040EA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5A4CC0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707E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7265B2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2C359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69D274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C0F2DA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55143E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A9EDF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BDF652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9B960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B9AB99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64DDA5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664A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25358C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1C3E66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51893D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3DE4CB" w:rsidR="009A6C64" w:rsidRPr="00652F37" w:rsidRDefault="00594A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7F1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AC7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6BB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825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BE9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D57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3D3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2FE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7CC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6C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C49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268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B86DF0" w:rsidR="00113533" w:rsidRPr="00CD562A" w:rsidRDefault="00594A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18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D18F1" w:rsidR="00113533" w:rsidRPr="00CD562A" w:rsidRDefault="00594A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5C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DD5D6" w:rsidR="00113533" w:rsidRPr="00CD562A" w:rsidRDefault="00594A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A5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15F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A5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0C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67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F7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48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9C2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D0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4A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C1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388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60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4A9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