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9D7C5" w:rsidR="002059C0" w:rsidRPr="005E3916" w:rsidRDefault="007900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12BA6F" w:rsidR="002059C0" w:rsidRPr="00BF0BC9" w:rsidRDefault="007900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7FBEE" w:rsidR="005F75C4" w:rsidRPr="00FE2105" w:rsidRDefault="00790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EC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46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013F6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118C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76BA4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39677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B391A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B2C2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0786A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5C1AB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DA2175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854760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AC2FB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3FDC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B5B0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B9DC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DD8B0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88D89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58CF3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7A908" w:rsidR="009A6C64" w:rsidRPr="00790093" w:rsidRDefault="0079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0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D77E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2EE3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20C47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8ACE8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B9E8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6AF6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3DFB3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1C44E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B9F46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4729C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81B18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B2FA0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0EF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51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06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06C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61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4AC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563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1EF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F00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4F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00225" w:rsidR="004738BE" w:rsidRPr="00FE2105" w:rsidRDefault="007900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6B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2B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7D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F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087238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96A48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E63F0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0202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B06635" w:rsidR="009A6C64" w:rsidRPr="00790093" w:rsidRDefault="0079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0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074827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F27299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1ABA3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BCF7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131E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42639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B8B540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072EB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7E88A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3BB39E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91389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07C8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96333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24C2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B9E7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7B5749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6AE8D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99228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AA63F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260C6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B24590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52A47E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61AE5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557B5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7DEA6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E020F8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5D9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3EC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E1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CE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6B6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4D0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DAF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B8F06B" w:rsidR="004738BE" w:rsidRPr="00FE2105" w:rsidRDefault="00790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F14185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C5DF8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B94A7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3E83B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EB4C5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050F7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F6B4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1B7DF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957F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EA6E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4C811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96844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CFB77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266B6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ABBC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920AD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B081A3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BE3D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F60A0C" w:rsidR="009A6C64" w:rsidRPr="00790093" w:rsidRDefault="00790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0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24119D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6FA877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CED8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6AB65C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F7182B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87ED6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67644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3B4772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12C50A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9190FF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4B0331" w:rsidR="009A6C64" w:rsidRPr="00652F37" w:rsidRDefault="00790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6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99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42B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D7F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956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0A2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EFE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395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F5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DC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11A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E8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EB82A" w:rsidR="00113533" w:rsidRPr="00CD562A" w:rsidRDefault="0079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DF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2C586D" w:rsidR="00113533" w:rsidRPr="00CD562A" w:rsidRDefault="0079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DC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B4061F" w:rsidR="00113533" w:rsidRPr="00CD562A" w:rsidRDefault="00790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437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DC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BA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99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23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9FC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E0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75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C1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BD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10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C0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02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90093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