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84B50A" w:rsidR="002059C0" w:rsidRPr="005E3916" w:rsidRDefault="004B11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9DCE4C" w:rsidR="002059C0" w:rsidRPr="00BF0BC9" w:rsidRDefault="004B11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484A61" w:rsidR="005F75C4" w:rsidRPr="00FE2105" w:rsidRDefault="004B11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4F0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454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9E9869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3FDE76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C6121B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D92A39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D5DF72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66F4A2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50062B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685FD0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976CF8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A3F788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7C092A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ACE33D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FF8A99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5F8F17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ABEC50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0ECFA2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399198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CCC89A" w:rsidR="009A6C64" w:rsidRPr="004B11FE" w:rsidRDefault="004B1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F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85F92F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4E27FD" w:rsidR="009A6C64" w:rsidRPr="004B11FE" w:rsidRDefault="004B1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F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43BDBC" w:rsidR="009A6C64" w:rsidRPr="004B11FE" w:rsidRDefault="004B1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6D28B3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F90E25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C53B83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EE9226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D54A29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CF03AC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BDA223" w:rsidR="009A6C64" w:rsidRPr="004B11FE" w:rsidRDefault="004B1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A8482C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C61D4F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5F3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6E9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9BE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C22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607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CE0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237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673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243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AED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D9D04A" w:rsidR="004738BE" w:rsidRPr="00FE2105" w:rsidRDefault="004B11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CF9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E1B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B0A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910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60DA47" w:rsidR="009A6C64" w:rsidRPr="004B11FE" w:rsidRDefault="004B1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F8BA3F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FBF02E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4D7FB7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0E4AC0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5FE7E6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2A1762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1C8D7B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89852A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C21061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6A9D5E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F3B27A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3DF474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BC2B47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5BF1A5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C1185D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225724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140DA2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B7CA93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3919FE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D1FEFB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705579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F62E91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995B53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05726E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7DA8B1" w:rsidR="009A6C64" w:rsidRPr="004B11FE" w:rsidRDefault="004B1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EF66B8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E44B99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8292AA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01DE30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192F30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33F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491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629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778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EF9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CE6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55E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4D7A06" w:rsidR="004738BE" w:rsidRPr="00FE2105" w:rsidRDefault="004B11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3C1543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553C27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ADF2C5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5666C3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C0B3A1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CD3410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C2DAEC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D9B167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B2D759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0642EE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78DE39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BB9E4B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B9ABF8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5604B7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E33336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D5885C" w:rsidR="009A6C64" w:rsidRPr="004B11FE" w:rsidRDefault="004B1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1F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6A9DC4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821147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BC0E6C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FCF5E9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350414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1AF9D8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B2CC09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8E079A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208AB3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AF3A5A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E97A79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2524DA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7C1640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FFD836" w:rsidR="009A6C64" w:rsidRPr="00652F37" w:rsidRDefault="004B1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164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D67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E73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7BF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F74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EAF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577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C91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3EC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26E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57C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600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C069C0" w:rsidR="00113533" w:rsidRPr="00CD562A" w:rsidRDefault="004B11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F5F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B63F41" w:rsidR="00113533" w:rsidRPr="00CD562A" w:rsidRDefault="004B11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46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894A5A" w:rsidR="00113533" w:rsidRPr="00CD562A" w:rsidRDefault="004B11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5A0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FE0844" w:rsidR="00113533" w:rsidRPr="00CD562A" w:rsidRDefault="004B11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82E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07C24" w:rsidR="00113533" w:rsidRPr="00CD562A" w:rsidRDefault="004B11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5F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90676B" w:rsidR="00113533" w:rsidRPr="00CD562A" w:rsidRDefault="004B11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E4D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598DF" w:rsidR="00113533" w:rsidRPr="00CD562A" w:rsidRDefault="004B11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5FC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A95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FA3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92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2B8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11FE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