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C42B04" w:rsidR="002059C0" w:rsidRPr="005E3916" w:rsidRDefault="007708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6542E3" w:rsidR="002059C0" w:rsidRPr="00BF0BC9" w:rsidRDefault="007708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06CB48" w:rsidR="005F75C4" w:rsidRPr="00FE2105" w:rsidRDefault="007708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568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6F8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3441E8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79678A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0E3ADC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BDFB8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3C6BE1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2D4AF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3E67AC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7591A3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3A91DC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1F6B16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8F31F8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9760C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A0F0ED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AA5E0E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4A3516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E1A296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42A0EF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C24CFB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9B8F86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9B1EC3" w:rsidR="009A6C64" w:rsidRPr="00770881" w:rsidRDefault="00770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3DCE5E" w:rsidR="009A6C64" w:rsidRPr="00770881" w:rsidRDefault="00770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DEFA5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161BA2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7FD61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CE5CCB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7DE5F3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8DF3E7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D66DB7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3E5DA1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8F2756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E4D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40E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2F9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020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2D1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0D9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85E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2E5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35B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754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B407DF" w:rsidR="004738BE" w:rsidRPr="00FE2105" w:rsidRDefault="007708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BC2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94E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A20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9F2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8A61D8" w:rsidR="009A6C64" w:rsidRPr="00770881" w:rsidRDefault="00770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3321A8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C8EF2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8A7E0E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F7742F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D1F402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640D93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A575D4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4132D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F7DCEC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98FBE6" w:rsidR="009A6C64" w:rsidRPr="00770881" w:rsidRDefault="00770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FE9D80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99D57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A7959F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F43E16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FD8C77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DB658F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C94AEF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2AB98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2EE8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66F7D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0D9C1E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9E2120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39AD81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F65E57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43F523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6C8CA2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502018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37D923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0B810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CCCA9F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5F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348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34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D08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9D9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B3C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99B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56E9DD" w:rsidR="004738BE" w:rsidRPr="00FE2105" w:rsidRDefault="007708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1C2950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9022A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072716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38A9D0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970CFB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C992A3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A3FB92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3F0D14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F54093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3A66CB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B5827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A738B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D47F5F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D5C31C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864AC3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C2AB36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406B87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0935F1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360E26" w:rsidR="009A6C64" w:rsidRPr="00770881" w:rsidRDefault="00770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223978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9A36B4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0678D7" w:rsidR="009A6C64" w:rsidRPr="00770881" w:rsidRDefault="00770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8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4440FA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1D89D1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E23869" w:rsidR="009A6C64" w:rsidRPr="00770881" w:rsidRDefault="007708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61A361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B850D8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11A629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C85584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36E015" w:rsidR="009A6C64" w:rsidRPr="00652F37" w:rsidRDefault="007708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3F6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4F7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2DD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AA9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EA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8E5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D2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2BA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047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D9D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4CF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747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02C09" w:rsidR="00113533" w:rsidRPr="00CD562A" w:rsidRDefault="00770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98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C169D" w:rsidR="00113533" w:rsidRPr="00CD562A" w:rsidRDefault="00770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A0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0FB048" w:rsidR="00113533" w:rsidRPr="00CD562A" w:rsidRDefault="00770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27F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1A51B" w:rsidR="00113533" w:rsidRPr="00CD562A" w:rsidRDefault="00770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9A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3B8C8" w:rsidR="00113533" w:rsidRPr="00CD562A" w:rsidRDefault="00770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36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9E11F" w:rsidR="00113533" w:rsidRPr="00CD562A" w:rsidRDefault="00770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B7B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C20A99" w:rsidR="00113533" w:rsidRPr="00CD562A" w:rsidRDefault="007708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0D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AC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29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34E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E18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70881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