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17F3E2" w:rsidR="002059C0" w:rsidRPr="005E3916" w:rsidRDefault="002440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9D84E3" w:rsidR="002059C0" w:rsidRPr="00BF0BC9" w:rsidRDefault="002440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2AA9F0" w:rsidR="005F75C4" w:rsidRPr="00FE2105" w:rsidRDefault="002440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DF6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9F9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57DB49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A78FA6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B028AA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2B1A68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3A9A9B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AA5634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1610C2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C954C2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84925D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350E37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E4B27B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75985F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BC3BA5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D9AEDD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1A8B2A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F596FE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1C03DB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E9B2AC" w:rsidR="009A6C64" w:rsidRPr="002440D9" w:rsidRDefault="00244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0D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ABA53F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67EB7B" w:rsidR="009A6C64" w:rsidRPr="002440D9" w:rsidRDefault="00244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0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B21A70" w:rsidR="009A6C64" w:rsidRPr="002440D9" w:rsidRDefault="00244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0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502A4F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CD5A2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2BA7ED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ED9C3F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1F729F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BD2397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21CCF2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FBE3BA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1319CE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D1E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94E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2C2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01F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395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D67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9EA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C11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F69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388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BC66B2" w:rsidR="004738BE" w:rsidRPr="00FE2105" w:rsidRDefault="002440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855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C27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D84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486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F64749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F96B49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F1C0C1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30C503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16A1F6" w:rsidR="009A6C64" w:rsidRPr="002440D9" w:rsidRDefault="00244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0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6948E5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564EC2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25E39B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319CDC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64B9FA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085E45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0144F4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499128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2D2936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673C8E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75213B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C33765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4A8875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CC67F7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B216E3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7D5E91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587B59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D9655C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6020BB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2AF59D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AF0BB4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73DE5B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01441D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2C2946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168D1B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D4ACC9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F55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722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8B1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A98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BD9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CB8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13E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4C798A" w:rsidR="004738BE" w:rsidRPr="00FE2105" w:rsidRDefault="002440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058EF9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668245" w:rsidR="009A6C64" w:rsidRPr="002440D9" w:rsidRDefault="00244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0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28369D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69B356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45C3AD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9BF3FA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17CC39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88C6D8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28E743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CF4680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3AE1B0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DAAA19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B0D921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7B6F30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7A2B81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5DB1D7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29F869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8779A7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0E51C4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5CA56E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F29DDA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17E850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AA2E38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CD29AC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C91A87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1196FA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6D1700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C9A11B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59EFAD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E0209F" w:rsidR="009A6C64" w:rsidRPr="00652F37" w:rsidRDefault="002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504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53A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6A0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BD9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329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07F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832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C1F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D66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570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667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055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54A678" w:rsidR="00113533" w:rsidRPr="00CD562A" w:rsidRDefault="002440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40F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7648B5" w:rsidR="00113533" w:rsidRPr="00CD562A" w:rsidRDefault="002440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F8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6981B" w:rsidR="00113533" w:rsidRPr="00CD562A" w:rsidRDefault="002440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404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CB866" w:rsidR="00113533" w:rsidRPr="00CD562A" w:rsidRDefault="002440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00E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546AE4" w:rsidR="00113533" w:rsidRPr="00CD562A" w:rsidRDefault="002440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38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3FE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3A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E79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1C4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640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F59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C7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2A5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440D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