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5891C4" w:rsidR="002059C0" w:rsidRPr="005E3916" w:rsidRDefault="00036C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66B1B1" w:rsidR="002059C0" w:rsidRPr="00BF0BC9" w:rsidRDefault="00036C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8E2EF6" w:rsidR="005F75C4" w:rsidRPr="00FE2105" w:rsidRDefault="00036C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243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73C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8EB9A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ADEC6A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C1A818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C5FE7B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ACB667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711D8B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BE54C1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884ADC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8439FA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F71B4F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7F258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390969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12416B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A76747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602468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79F0AF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AED103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D8A339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EC7655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372E47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8FC810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92225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6017DA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90FF19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2CD88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CD929F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D2521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C6D63D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3FBE3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B9929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38B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C36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D87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703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0E9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17E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50A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F6D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0FB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4AF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20B2E4" w:rsidR="004738BE" w:rsidRPr="00FE2105" w:rsidRDefault="00036C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EFA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E5C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31A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249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E4AAC8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5CF595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817ADF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695A56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17D30A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071F2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E9C3CA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1A658E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5BFEBF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8420C5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7ECD5B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12F64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1E963C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2CAD0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79F970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E7119E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336748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53937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621D40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52575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B5F405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F7C33B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EB873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393BA8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E8DCAB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2B9105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A1B425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F42EFC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C8C22B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3752EF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61DD6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76B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189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465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FE3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61F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665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FFF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DA9F76" w:rsidR="004738BE" w:rsidRPr="00FE2105" w:rsidRDefault="00036C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7B692C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9D1E16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94E15A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BA0672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377DE8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597F3C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7C1718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456F0E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469D77" w:rsidR="009A6C64" w:rsidRPr="00036CF1" w:rsidRDefault="0003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D9766C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9F97A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BC93CE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D010FB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980791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4B6980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2B42F8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A1357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24A99B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A92991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F5DA3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D126D9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5F50BE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61E05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1C2E1F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56E66A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0A6C84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B0A5A5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7C25F6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38978C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5B56AE" w:rsidR="009A6C64" w:rsidRPr="00652F37" w:rsidRDefault="0003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193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52E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AC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C59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4DB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488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60A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70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1B0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A27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F26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7B7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9651A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59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653C90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68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3DDF4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B4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48F76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F95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D0922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E00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602E34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27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0F16B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B23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7B2666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D4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1E2773" w:rsidR="00113533" w:rsidRPr="00CD562A" w:rsidRDefault="00036C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B62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CF1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