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3A7FD2" w:rsidR="002059C0" w:rsidRPr="005E3916" w:rsidRDefault="00F27B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9E4078" w:rsidR="002059C0" w:rsidRPr="00BF0BC9" w:rsidRDefault="00F27B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2AF1A7" w:rsidR="005F75C4" w:rsidRPr="00FE2105" w:rsidRDefault="00F27B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A24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A36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E8F8C7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594FCD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481692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934031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0F0FBC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862593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48032B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8F1965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E3155C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2CBFB7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DE628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4F9301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2DB7C9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ED185A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D492BB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9D194A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C3CACE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DA3B0F" w:rsidR="009A6C64" w:rsidRPr="00F27B63" w:rsidRDefault="00F2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4ABDF4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90FAB3" w:rsidR="009A6C64" w:rsidRPr="00F27B63" w:rsidRDefault="00F2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E9005" w:rsidR="009A6C64" w:rsidRPr="00F27B63" w:rsidRDefault="00F2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33C700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61BA2C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F29D1C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92C69D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E3692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CB3A8C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A412F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687E63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C6B733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6EE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D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0A5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1DC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47E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CBB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462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0E0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EFD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8D4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266FAC" w:rsidR="004738BE" w:rsidRPr="00FE2105" w:rsidRDefault="00F27B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630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701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46D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CCE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064028" w:rsidR="009A6C64" w:rsidRPr="00F27B63" w:rsidRDefault="00F2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FC331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F44F1E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B9AE33" w:rsidR="009A6C64" w:rsidRPr="00F27B63" w:rsidRDefault="00F2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6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89AAD6" w:rsidR="009A6C64" w:rsidRPr="00F27B63" w:rsidRDefault="00F2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6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9D7C1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3957A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B85E7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E00575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AFE8EB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E42769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3A8941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2081A4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BA32A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0BCC06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35B97F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F9119D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0E0D0B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F4587F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E71E87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E74BDC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EA4233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B7E487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6CE375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C8648C" w:rsidR="009A6C64" w:rsidRPr="00F27B63" w:rsidRDefault="00F2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55D779" w:rsidR="009A6C64" w:rsidRPr="00F27B63" w:rsidRDefault="00F2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9FA830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686CE9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DDAE2B" w:rsidR="009A6C64" w:rsidRPr="00F27B63" w:rsidRDefault="00F2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B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ECFC0C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B03CA7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139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A02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44B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A66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293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1F6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B8E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32BDA6" w:rsidR="004738BE" w:rsidRPr="00FE2105" w:rsidRDefault="00F27B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C3CD6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BB15F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9CBD3A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E5E1B9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8E9322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F25603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6A3CA8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CBF266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33AD6B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499B26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B16494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8C923F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83CD7F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20EB07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E24CE7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C8B11E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9EB0B2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DA5339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1B3AEB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B30D5A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F18F66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5370FC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004EAE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3A06A4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8B715C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84AAF5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A7AD9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628711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DF2E81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A85D9A" w:rsidR="009A6C64" w:rsidRPr="00652F37" w:rsidRDefault="00F2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1BB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E6C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747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7A0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903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0EB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B88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440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E10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29C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A5B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B4D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B406D0" w:rsidR="00113533" w:rsidRPr="00CD562A" w:rsidRDefault="00F27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F4C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6C5481" w:rsidR="00113533" w:rsidRPr="00CD562A" w:rsidRDefault="00F27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3F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39106" w:rsidR="00113533" w:rsidRPr="00CD562A" w:rsidRDefault="00F27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76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B61700" w:rsidR="00113533" w:rsidRPr="00CD562A" w:rsidRDefault="00F27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396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D1CD43" w:rsidR="00113533" w:rsidRPr="00CD562A" w:rsidRDefault="00F27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B41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0F58E" w:rsidR="00113533" w:rsidRPr="00CD562A" w:rsidRDefault="00F27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76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9027E" w:rsidR="00113533" w:rsidRPr="00CD562A" w:rsidRDefault="00F27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EA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F0CA9" w:rsidR="00113533" w:rsidRPr="00CD562A" w:rsidRDefault="00F27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05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99A72C" w:rsidR="00113533" w:rsidRPr="00CD562A" w:rsidRDefault="00F27B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274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27B6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