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1B25C4" w:rsidR="002059C0" w:rsidRPr="005E3916" w:rsidRDefault="00900E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2908ED" w:rsidR="002059C0" w:rsidRPr="00BF0BC9" w:rsidRDefault="00900E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812DE3" w:rsidR="005F75C4" w:rsidRPr="00FE2105" w:rsidRDefault="00900E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F41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44A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2A8C82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E3BEE8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93D522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92FC8E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6C62DB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6D9ED9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65FCF3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A8CCF9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AF9CF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C640A7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984917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142204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35F5A4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498C33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FBE48A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F782FB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88537C" w:rsidR="009A6C64" w:rsidRPr="00900EA3" w:rsidRDefault="0090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7D5884" w:rsidR="009A6C64" w:rsidRPr="00900EA3" w:rsidRDefault="0090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A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B86ACD" w:rsidR="009A6C64" w:rsidRPr="00900EA3" w:rsidRDefault="0090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A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C52E48" w:rsidR="009A6C64" w:rsidRPr="00900EA3" w:rsidRDefault="0090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537A8B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010BE0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76471B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875963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EC8A02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B668E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1365BE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FD1468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5761D5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17A65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54E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727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7A4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465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967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8CF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EB6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CA3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B36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F8A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649E3B" w:rsidR="004738BE" w:rsidRPr="00FE2105" w:rsidRDefault="00900E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964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569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F84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981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8B4D53" w:rsidR="009A6C64" w:rsidRPr="00900EA3" w:rsidRDefault="0090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05C694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6D03AC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65AE39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ECFAD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0934A0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F576BE" w:rsidR="009A6C64" w:rsidRPr="00900EA3" w:rsidRDefault="0090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51A2C3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72D598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060E7B" w:rsidR="009A6C64" w:rsidRPr="00900EA3" w:rsidRDefault="0090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A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B51553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6869A2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FF79A3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EB8A45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C11DA1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3DBDC8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BFCA1A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9ABB0F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80F084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09DB07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2AFD1A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4A9E9F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E70D10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E07B42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4C9FE9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FA454E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29F0AA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DE31FC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FAAC47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83A582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D93483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C06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2AE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86F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78C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376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3FE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FF0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91D062" w:rsidR="004738BE" w:rsidRPr="00FE2105" w:rsidRDefault="00900E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42DF6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F058D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5D3B52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2F25A8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C6407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C669C7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906C3B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DA8003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8FACD3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E40BCE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5BA44F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635B4E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0952B7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62405C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2A7A4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2D642E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F56C87" w:rsidR="009A6C64" w:rsidRPr="00900EA3" w:rsidRDefault="0090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2F14B7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659499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2AFF4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18D15B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C647D6" w:rsidR="009A6C64" w:rsidRPr="00900EA3" w:rsidRDefault="00900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EA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13277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ED90CC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ACA218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2BAB34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3E747F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8371D9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2BA5B6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3FED0A" w:rsidR="009A6C64" w:rsidRPr="00652F37" w:rsidRDefault="00900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756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E94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4E6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77C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4F7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961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079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DB7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304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D78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FE4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5DC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8E56F" w:rsidR="00113533" w:rsidRPr="00CD562A" w:rsidRDefault="0090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6D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3458A" w:rsidR="00113533" w:rsidRPr="00CD562A" w:rsidRDefault="0090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696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36AAD" w:rsidR="00113533" w:rsidRPr="00CD562A" w:rsidRDefault="0090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A1E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6C720" w:rsidR="00113533" w:rsidRPr="00CD562A" w:rsidRDefault="0090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2C0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4A5EB" w:rsidR="00113533" w:rsidRPr="00CD562A" w:rsidRDefault="0090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1D0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EA515C" w:rsidR="00113533" w:rsidRPr="00CD562A" w:rsidRDefault="0090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E23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2D89F" w:rsidR="00113533" w:rsidRPr="00CD562A" w:rsidRDefault="0090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5B1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A1085F" w:rsidR="00113533" w:rsidRPr="00CD562A" w:rsidRDefault="0090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8C6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2AF4F3" w:rsidR="00113533" w:rsidRPr="00CD562A" w:rsidRDefault="00900E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875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0EA3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