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565C7" w:rsidR="002059C0" w:rsidRPr="005E3916" w:rsidRDefault="008D4C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3B2A3B" w:rsidR="002059C0" w:rsidRPr="00BF0BC9" w:rsidRDefault="008D4C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E2EB0D" w:rsidR="005F75C4" w:rsidRPr="00FE2105" w:rsidRDefault="008D4C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455B9" w:rsidR="009F3A75" w:rsidRPr="009F3A75" w:rsidRDefault="008D4C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89B498" w:rsidR="004738BE" w:rsidRPr="009F3A75" w:rsidRDefault="008D4C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1F2117" w:rsidR="004738BE" w:rsidRPr="009F3A75" w:rsidRDefault="008D4C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41FE2C" w:rsidR="004738BE" w:rsidRPr="009F3A75" w:rsidRDefault="008D4C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FDCC0" w:rsidR="004738BE" w:rsidRPr="009F3A75" w:rsidRDefault="008D4C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376B6B" w:rsidR="004738BE" w:rsidRPr="009F3A75" w:rsidRDefault="008D4C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D09EF7" w:rsidR="004738BE" w:rsidRPr="009F3A75" w:rsidRDefault="008D4C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071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A26834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EB318D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C622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90C1F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863F94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BDC44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AB448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0C274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4976DE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4BB9AB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40DF05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110E3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971569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B74E1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5A243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5001DF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711C10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364148" w:rsidR="009A6C64" w:rsidRPr="008D4C24" w:rsidRDefault="008D4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85413F" w:rsidR="009A6C64" w:rsidRPr="008D4C24" w:rsidRDefault="008D4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171C0" w:rsidR="009A6C64" w:rsidRPr="008D4C24" w:rsidRDefault="008D4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8358F1" w:rsidR="009A6C64" w:rsidRPr="008D4C24" w:rsidRDefault="008D4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7A4D9A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8FE450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F4AEE5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DB8A00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3EF36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A34DCE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8315DD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9CBC3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895A7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B1E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CED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7A7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78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D4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EA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249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8D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EB1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E5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73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B2EB1E" w:rsidR="004738BE" w:rsidRPr="00FE2105" w:rsidRDefault="008D4C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DBFE9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7DAD6F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9A916B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195726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86BEB8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ABD88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1D748F" w:rsidR="006F0168" w:rsidRPr="00CF3C4F" w:rsidRDefault="008D4C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31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A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C4D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0B14B9" w:rsidR="009A6C64" w:rsidRPr="008D4C24" w:rsidRDefault="008D4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8AA312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3AB29D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35C1BE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1CF955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D6DFD7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579A8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1020A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A4040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470E55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8E28EF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C9E9B8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B2E980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AF0323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1CA359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9A312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4E3715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706363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D99FB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DF64B8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84AF4F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1D62D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E45D32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324F2A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CA5FA9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AC73D4" w:rsidR="009A6C64" w:rsidRPr="008D4C24" w:rsidRDefault="008D4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E11C05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98C8C8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BAA4EB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F2FC61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1C6DEB" w:rsidR="009A6C64" w:rsidRPr="00652F37" w:rsidRDefault="008D4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16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DA5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F6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66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B9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AF2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82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0C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653DF8" w:rsidR="004738BE" w:rsidRPr="00FE2105" w:rsidRDefault="008D4C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DD80FF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CE4983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0E5CA3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F78A5B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9EF8DD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28449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FE60CA" w:rsidR="00E33283" w:rsidRPr="003A2560" w:rsidRDefault="008D4C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7E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8E5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6FE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7D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466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0C2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AE4666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FC4C5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AB1E2D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DC1D0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DA5BD0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AD1C50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BE5308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C7E34F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AD4028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EC6CFB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A5F0A0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5AE105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57D944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B0485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6494CC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E00D7D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64FF21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10C05D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AE528E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726CD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AA78D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E88A9A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10FB8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F94F8B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D82FFE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6F0F3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D0C687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E7872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AF15D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A45DC" w:rsidR="00E33283" w:rsidRPr="00652F37" w:rsidRDefault="008D4C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06E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EDF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38D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CCF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9C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11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0FC29F" w:rsidR="00113533" w:rsidRPr="00CD562A" w:rsidRDefault="008D4C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C7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8855F" w:rsidR="00113533" w:rsidRPr="00CD562A" w:rsidRDefault="008D4C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47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FDF33" w:rsidR="00113533" w:rsidRPr="00CD562A" w:rsidRDefault="008D4C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58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2F0B9" w:rsidR="00113533" w:rsidRPr="00CD562A" w:rsidRDefault="008D4C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15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E0089" w:rsidR="00113533" w:rsidRPr="00CD562A" w:rsidRDefault="008D4C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85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BBF18" w:rsidR="00113533" w:rsidRPr="00CD562A" w:rsidRDefault="008D4C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48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45F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33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97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3E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94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70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4C24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