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28E45" w:rsidR="002059C0" w:rsidRPr="005E3916" w:rsidRDefault="00CA4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9E10D4" w:rsidR="002059C0" w:rsidRPr="00BF0BC9" w:rsidRDefault="00CA4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5A7C6" w:rsidR="005F75C4" w:rsidRPr="00FE2105" w:rsidRDefault="00CA4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896128" w:rsidR="009F3A75" w:rsidRPr="009F3A75" w:rsidRDefault="00CA41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362F7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29CF6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A36460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CC2825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85ABA4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020882" w:rsidR="004738BE" w:rsidRPr="009F3A75" w:rsidRDefault="00CA4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E5E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8A1345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1D9199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F621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5B2840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E5AD2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D2C2B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E8FD1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74C0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92DC3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0FDD3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06376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BF8542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85368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CEA2EA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5EA58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335D5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BA4D2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E7A37" w:rsidR="009A6C64" w:rsidRPr="00CA41C8" w:rsidRDefault="00CA4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C2A7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39ED8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7CDE8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DCD6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757E26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45BE91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895280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B3B10F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0B87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396C5F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E729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9A292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9E6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059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86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2CF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99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24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424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F0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290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112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82E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61C93F" w:rsidR="004738BE" w:rsidRPr="00FE2105" w:rsidRDefault="00CA4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EE4CAB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62FFC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AE09C3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BFB16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5811A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3935D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749A2" w:rsidR="006F0168" w:rsidRPr="00CF3C4F" w:rsidRDefault="00CA4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2CE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A6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08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DF36A" w:rsidR="009A6C64" w:rsidRPr="00CA41C8" w:rsidRDefault="00CA4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90C52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1322F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5B669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8C5BE7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3ABDCA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235750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7F5159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25671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8F8EC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95840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8CE91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A93EB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739E6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6BD7D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105A1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7ED1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2408D4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144E2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13DCD4" w:rsidR="009A6C64" w:rsidRPr="00CA41C8" w:rsidRDefault="00CA4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22C067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BFAA6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00B9A1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19F83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84D3A3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6363C0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97550E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A2D73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E31D13" w:rsidR="009A6C64" w:rsidRPr="00CA41C8" w:rsidRDefault="00CA4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9F8FC5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57E12" w:rsidR="009A6C64" w:rsidRPr="00652F37" w:rsidRDefault="00CA4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125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7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82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B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95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48D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90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26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8AB246" w:rsidR="004738BE" w:rsidRPr="00FE2105" w:rsidRDefault="00CA4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1A704D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89BB9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DEBCFB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01AEF2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92EDB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97C8EA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F76E63" w:rsidR="00E33283" w:rsidRPr="003A2560" w:rsidRDefault="00CA4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A6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59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143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E6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87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0B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6E4DAA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1E3D14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A3CB62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C3345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CF22D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D16BB9" w:rsidR="00E33283" w:rsidRPr="00CA41C8" w:rsidRDefault="00CA41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6F8338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199F1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ABD150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E1DBE9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AEEA06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9834FD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6670FA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6B95B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EB2B70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003D6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3B247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1EF7F6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C2DE6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AFB14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9CADD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2309C1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226294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38C2EB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87E088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58EFD3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562C61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3FCA4B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8B475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D7A90" w:rsidR="00E33283" w:rsidRPr="00652F37" w:rsidRDefault="00CA4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A3A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12C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22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581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96F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986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CBA9B" w:rsidR="00113533" w:rsidRPr="00CD562A" w:rsidRDefault="00CA4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88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9B118" w:rsidR="00113533" w:rsidRPr="00CD562A" w:rsidRDefault="00CA4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4C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37566" w:rsidR="00113533" w:rsidRPr="00CD562A" w:rsidRDefault="00CA4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C7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E7C7C" w:rsidR="00113533" w:rsidRPr="00CD562A" w:rsidRDefault="00CA4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76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7BF80" w:rsidR="00113533" w:rsidRPr="00CD562A" w:rsidRDefault="00CA4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CB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02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E4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22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49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60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D6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9A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9B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41C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