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41DB4" w:rsidR="002059C0" w:rsidRPr="005E3916" w:rsidRDefault="00312C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5EA966" w:rsidR="002059C0" w:rsidRPr="00BF0BC9" w:rsidRDefault="00312C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40549" w:rsidR="005F75C4" w:rsidRPr="00FE2105" w:rsidRDefault="00312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25658" w:rsidR="009F3A75" w:rsidRPr="009F3A75" w:rsidRDefault="00312C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7FF5AD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88854A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FD2C8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5C9AD0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67AC9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A6DDD5" w:rsidR="004738BE" w:rsidRPr="009F3A75" w:rsidRDefault="00312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14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2E70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670B8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7DABB1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996E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AEBBC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1D946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7F93AA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95BCA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53866C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22FB2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5F697B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DF1EE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B9DBE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D1FCE3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AB229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47B1B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6B84E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52F31" w:rsidR="009A6C64" w:rsidRPr="00312CFE" w:rsidRDefault="00312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B0706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7E192D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509A1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D0FB59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BDB0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9B0F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45E20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5D958D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10446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F167F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8DB78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58B042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6EA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45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41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FF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9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2C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D7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6B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4B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44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9B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7F0214" w:rsidR="004738BE" w:rsidRPr="00FE2105" w:rsidRDefault="00312C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21710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687EE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F0DE6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31131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984397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571450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08B6E" w:rsidR="006F0168" w:rsidRPr="00CF3C4F" w:rsidRDefault="00312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82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E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A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B88A92" w:rsidR="009A6C64" w:rsidRPr="00312CFE" w:rsidRDefault="00312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66FB7C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C482E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F27307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E3901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D99E7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F5823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8942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98F8D7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2B8DD7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58837D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65EFAC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003A7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B9C1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FCC182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7CAF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03911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39C4FD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AC91A4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7F3A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C4D1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35A510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5AD86F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22FCD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29C91A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D1C9A6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037CB2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8A282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A75415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85D25F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4C9F33" w:rsidR="009A6C64" w:rsidRPr="00652F37" w:rsidRDefault="00312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41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79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D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0D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827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22A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44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69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7AAD26" w:rsidR="004738BE" w:rsidRPr="00FE2105" w:rsidRDefault="00312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40DC3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65AE1D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83F09A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40703D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6C5CDA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DBF665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C151F9" w:rsidR="00E33283" w:rsidRPr="003A2560" w:rsidRDefault="00312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DDB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ED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E8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C3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AC8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14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5470E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FFA94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0BDA1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50A487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0AA62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D0F30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440264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ADDDF4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E560C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FD407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EDB930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DCF54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CA4C70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175573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F00359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3C0AB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3F0F9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583921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0B231B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D74C46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31D240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F5241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4D871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6646E7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54F1EA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AD1D75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5AA45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3C765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8AC4A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B67F52" w:rsidR="00E33283" w:rsidRPr="00652F37" w:rsidRDefault="00312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3F5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31A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C27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51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A51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18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9C65F" w:rsidR="00113533" w:rsidRPr="00CD562A" w:rsidRDefault="00312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B2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1D60F" w:rsidR="00113533" w:rsidRPr="00CD562A" w:rsidRDefault="00312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98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C9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03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C4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B3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E8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51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93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42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B58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E2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00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08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93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67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2CF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