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0D5A1A" w:rsidR="002059C0" w:rsidRPr="005E3916" w:rsidRDefault="00D850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D89C2" w:rsidR="002059C0" w:rsidRPr="00BF0BC9" w:rsidRDefault="00D850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EA29D" w:rsidR="005F75C4" w:rsidRPr="00FE2105" w:rsidRDefault="00D85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3AD86" w:rsidR="009F3A75" w:rsidRPr="009F3A75" w:rsidRDefault="00D850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376E09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CEEBF0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1F42C5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940F0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3181A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ADC9C6" w:rsidR="004738BE" w:rsidRPr="009F3A75" w:rsidRDefault="00D85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DFB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5F570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671CC1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1EC36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5FD9FA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400A0F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310E64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1DE14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36E030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2D7161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B47FC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E3CEFB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89AAA4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4768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A2A0F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749C93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4979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92C40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EA4EF" w:rsidR="009A6C64" w:rsidRPr="00D85058" w:rsidRDefault="00D85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1627BA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32DDE" w:rsidR="009A6C64" w:rsidRPr="00D85058" w:rsidRDefault="00D85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5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30779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65E83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7EBCC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AD80EC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DD5D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721CE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BF5D8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35D6B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1BEC6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02C2B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B3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23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03D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7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232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11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FC6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4B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D4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8B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E3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72B57F" w:rsidR="004738BE" w:rsidRPr="00FE2105" w:rsidRDefault="00D850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069F2A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67CCCB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66816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BA329F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818A9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A6537F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600FF" w:rsidR="006F0168" w:rsidRPr="00CF3C4F" w:rsidRDefault="00D85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39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4B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3A1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9EC5B" w:rsidR="009A6C64" w:rsidRPr="00D85058" w:rsidRDefault="00D85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19870D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D2F22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432D78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DC04B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43AD8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785FF3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0A29A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A47D75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435A9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7E8143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A7F79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8438CC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AD0AD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1DED14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4132D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13DF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4F450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236B8C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5FA80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84111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118847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CFEDD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7964E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C76492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B612A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48913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4C0B9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267CF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D08AA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EB7F8" w:rsidR="009A6C64" w:rsidRPr="00652F37" w:rsidRDefault="00D85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4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85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C4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4E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CA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D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AF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A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F2EFA1" w:rsidR="004738BE" w:rsidRPr="00FE2105" w:rsidRDefault="00D85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A34092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19D0C7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5BAEE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D0A1E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2073B9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F4F97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C01BAB" w:rsidR="00E33283" w:rsidRPr="003A2560" w:rsidRDefault="00D85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37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899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2F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EE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4A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05B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E1465" w:rsidR="00E33283" w:rsidRPr="00D85058" w:rsidRDefault="00D850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64F4B5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5BFD6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08FE97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B1E79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4F73B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91F39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26C740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54684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567123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4DF43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0889C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E3884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E97E86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D4DF6C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126707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04559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E0081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152D26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D0457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DA13D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99455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8C385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5BAB6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E87CD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242CA0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6AB3B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4F7356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397F6C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4F64B" w:rsidR="00E33283" w:rsidRPr="00652F37" w:rsidRDefault="00D85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98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885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78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384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E6C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A4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4E40D" w:rsidR="00113533" w:rsidRPr="00CD562A" w:rsidRDefault="00D85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1F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EFAB8" w:rsidR="00113533" w:rsidRPr="00CD562A" w:rsidRDefault="00D85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A1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EA399" w:rsidR="00113533" w:rsidRPr="00CD562A" w:rsidRDefault="00D85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D3F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27519" w:rsidR="00113533" w:rsidRPr="00CD562A" w:rsidRDefault="00D85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3E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AB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7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CB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BC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AF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F0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AF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6D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C7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45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05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