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8400C2" w:rsidR="002059C0" w:rsidRPr="005E3916" w:rsidRDefault="00C324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1CC6D3" w:rsidR="002059C0" w:rsidRPr="00BF0BC9" w:rsidRDefault="00C324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107F1E" w:rsidR="005F75C4" w:rsidRPr="00FE2105" w:rsidRDefault="00C324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FB36F8" w:rsidR="009F3A75" w:rsidRPr="009F3A75" w:rsidRDefault="00C324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75409F" w:rsidR="004738BE" w:rsidRPr="009F3A75" w:rsidRDefault="00C32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71443E" w:rsidR="004738BE" w:rsidRPr="009F3A75" w:rsidRDefault="00C32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84239F" w:rsidR="004738BE" w:rsidRPr="009F3A75" w:rsidRDefault="00C32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21F4FB" w:rsidR="004738BE" w:rsidRPr="009F3A75" w:rsidRDefault="00C32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A92324" w:rsidR="004738BE" w:rsidRPr="009F3A75" w:rsidRDefault="00C32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710923" w:rsidR="004738BE" w:rsidRPr="009F3A75" w:rsidRDefault="00C324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72E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9FB208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2730A0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B12E87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40C622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65F444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5058E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71FB6E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49FDA0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FB3C7D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CDE84F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A8E04A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76D6D4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3C970C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8899AB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A7EF75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44F3F9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A72752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469A54" w:rsidR="009A6C64" w:rsidRPr="00C324EA" w:rsidRDefault="00C3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4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5E4360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9C208F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429F6D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886038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3C7A65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15661C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D47146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C3DC17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13AA1C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0F9732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CBC16B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E5C10D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2C0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2FC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45B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7F5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D3F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007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EFD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563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CC8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A8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1C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8D4FB7" w:rsidR="004738BE" w:rsidRPr="00FE2105" w:rsidRDefault="00C324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C9AC6D" w:rsidR="006F0168" w:rsidRPr="00CF3C4F" w:rsidRDefault="00C32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2EAAB4" w:rsidR="006F0168" w:rsidRPr="00CF3C4F" w:rsidRDefault="00C32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6A116" w:rsidR="006F0168" w:rsidRPr="00CF3C4F" w:rsidRDefault="00C32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BA571" w:rsidR="006F0168" w:rsidRPr="00CF3C4F" w:rsidRDefault="00C32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B4540A" w:rsidR="006F0168" w:rsidRPr="00CF3C4F" w:rsidRDefault="00C32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F803E5" w:rsidR="006F0168" w:rsidRPr="00CF3C4F" w:rsidRDefault="00C32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D1C980" w:rsidR="006F0168" w:rsidRPr="00CF3C4F" w:rsidRDefault="00C324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3A0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69A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4A0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1AED84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0366B2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3BD4CF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3F8C2E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914C9" w:rsidR="009A6C64" w:rsidRPr="00C324EA" w:rsidRDefault="00C3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4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A876E8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FEEA74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59A013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0F1A99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563641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6553A6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57B8B2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3DDB6C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E1FC9F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330D93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23BB9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E8676F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244956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D43190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1B4D9C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6008A3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30BA48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1077FC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7F7CC1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693B8B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C5D005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DAE1A2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E84F32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F67DEE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C1654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99F378" w:rsidR="009A6C64" w:rsidRPr="00652F37" w:rsidRDefault="00C3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1E1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35C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CD0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F27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189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982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85C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8F0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8813F9" w:rsidR="004738BE" w:rsidRPr="00FE2105" w:rsidRDefault="00C324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38C8FE" w:rsidR="00E33283" w:rsidRPr="003A2560" w:rsidRDefault="00C32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D46ED5" w:rsidR="00E33283" w:rsidRPr="003A2560" w:rsidRDefault="00C32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E9A174" w:rsidR="00E33283" w:rsidRPr="003A2560" w:rsidRDefault="00C32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E9623E" w:rsidR="00E33283" w:rsidRPr="003A2560" w:rsidRDefault="00C32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947E1B" w:rsidR="00E33283" w:rsidRPr="003A2560" w:rsidRDefault="00C32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7C2403" w:rsidR="00E33283" w:rsidRPr="003A2560" w:rsidRDefault="00C32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2D7011" w:rsidR="00E33283" w:rsidRPr="003A2560" w:rsidRDefault="00C324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5F4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DF7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168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31B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3D1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F80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628D16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437E5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B0710A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85E7F9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66B963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42D61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F3A38C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3A7948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CF109B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CBF708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B6AE9C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BBEF6B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B25318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92C127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FC045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73AF31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153D2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E65B52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3D6AE7" w:rsidR="00E33283" w:rsidRPr="00C324EA" w:rsidRDefault="00C324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4E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1F44BA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2B0262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A50F63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977FD9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DD6085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E5A67C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5AB028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3AD037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01DB28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3C9D57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6A5D99" w:rsidR="00E33283" w:rsidRPr="00652F37" w:rsidRDefault="00C324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959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E39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1D2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BB4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CFB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AF8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A94ACB" w:rsidR="00113533" w:rsidRPr="00CD562A" w:rsidRDefault="00C32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2B2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30FF5" w:rsidR="00113533" w:rsidRPr="00CD562A" w:rsidRDefault="00C32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F3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549A1" w:rsidR="00113533" w:rsidRPr="00CD562A" w:rsidRDefault="00C324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D8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E6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57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246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0D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F1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F6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0C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08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62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D54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35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89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24E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