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C4BD87" w:rsidR="002059C0" w:rsidRPr="005E3916" w:rsidRDefault="002730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0D3CB9" w:rsidR="002059C0" w:rsidRPr="00BF0BC9" w:rsidRDefault="002730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368A5" w:rsidR="005F75C4" w:rsidRPr="00FE2105" w:rsidRDefault="002730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64EDBF" w:rsidR="009F3A75" w:rsidRPr="009F3A75" w:rsidRDefault="002730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1DF6E1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55030E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9701B0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5E64BD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B6F984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9B0121" w:rsidR="004738BE" w:rsidRPr="009F3A75" w:rsidRDefault="002730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705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1B0AD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0D4170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5EE65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CE1DC0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1C2C5B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7CD717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92A52F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C0EB8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0BAB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8577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CBE349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A0B58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56631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74E1B6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1DF63B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B31F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EE4CF2" w:rsidR="009A6C64" w:rsidRPr="002730ED" w:rsidRDefault="002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0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9D1709" w:rsidR="009A6C64" w:rsidRPr="002730ED" w:rsidRDefault="002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0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EC225D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85FA31" w:rsidR="009A6C64" w:rsidRPr="002730ED" w:rsidRDefault="002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0E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928EC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DB85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19D2FD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187DB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36EBFE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A0CD62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7C861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1F83C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8F1A5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7CDD2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FC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F8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9A3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F6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144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69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33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6D3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6F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BCC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C6C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A80F3E" w:rsidR="004738BE" w:rsidRPr="00FE2105" w:rsidRDefault="002730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F337C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2953A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EA1C83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3875F1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505EB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37574C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841DE" w:rsidR="006F0168" w:rsidRPr="00CF3C4F" w:rsidRDefault="002730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AF9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F5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2FC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4F8D36" w:rsidR="009A6C64" w:rsidRPr="002730ED" w:rsidRDefault="002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610F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8BDF9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6D60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7263BD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15FFB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A28B1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B81F6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4CF9F1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F7AD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8AAAD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81650F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87C0AB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56C60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8E28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B199F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4F758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70DCCC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52F6F7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75834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EBCF33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59D876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C4864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5297F7" w:rsidR="009A6C64" w:rsidRPr="002730ED" w:rsidRDefault="002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0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BE4938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971E6D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2609C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B5EC65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DC8A2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AFF5D0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EAD56" w:rsidR="009A6C64" w:rsidRPr="00652F37" w:rsidRDefault="002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DC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2E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9E8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7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84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3C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30F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511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45B653" w:rsidR="004738BE" w:rsidRPr="00FE2105" w:rsidRDefault="002730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3107D1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D42F2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2A00DB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84A837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0E5744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1337AF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633054" w:rsidR="00E33283" w:rsidRPr="003A2560" w:rsidRDefault="002730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A16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01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CD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A26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8F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3B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123C60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91AB8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A8EF0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92BC2B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046D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E5815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D5A647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317C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ED255B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4286D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9C52E4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A215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472B5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AC8FF2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F2F86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9FA6D1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F5BCA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282C3F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C022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4F567C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233646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E09B9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70251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001093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4D0B01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62AF2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BE61F3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4108C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0DC65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5D321" w:rsidR="00E33283" w:rsidRPr="00652F37" w:rsidRDefault="002730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E19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90D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A9D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527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BC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2D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34E46F" w:rsidR="00113533" w:rsidRPr="00CD562A" w:rsidRDefault="00273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3B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A183D" w:rsidR="00113533" w:rsidRPr="00CD562A" w:rsidRDefault="00273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A8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C6993" w:rsidR="00113533" w:rsidRPr="00CD562A" w:rsidRDefault="00273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E0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C9CACA" w:rsidR="00113533" w:rsidRPr="00CD562A" w:rsidRDefault="00273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F6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D71C5" w:rsidR="00113533" w:rsidRPr="00CD562A" w:rsidRDefault="002730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D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E0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C3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F7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30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47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46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3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1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0E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