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C4BD87" w:rsidR="002059C0" w:rsidRPr="005E3916" w:rsidRDefault="002730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0D3CB9" w:rsidR="002059C0" w:rsidRPr="00BF0BC9" w:rsidRDefault="002730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368A5" w:rsidR="005F75C4" w:rsidRPr="00FE2105" w:rsidRDefault="002730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64EDBF" w:rsidR="009F3A75" w:rsidRPr="009F3A75" w:rsidRDefault="002730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1DF6E1" w:rsidR="004738BE" w:rsidRPr="009F3A75" w:rsidRDefault="00273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55030E" w:rsidR="004738BE" w:rsidRPr="009F3A75" w:rsidRDefault="00273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9701B0" w:rsidR="004738BE" w:rsidRPr="009F3A75" w:rsidRDefault="00273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5E64BD" w:rsidR="004738BE" w:rsidRPr="009F3A75" w:rsidRDefault="00273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B6F984" w:rsidR="004738BE" w:rsidRPr="009F3A75" w:rsidRDefault="00273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9B0121" w:rsidR="004738BE" w:rsidRPr="009F3A75" w:rsidRDefault="00273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705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1B0AD4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0D4170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5EE658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CE1DC0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1C2C5B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7CD717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92A52F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C0EB83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0BAB8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85774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CBE349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A0B583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556631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74E1B6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1DF63B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3B31F4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EE4CF2" w:rsidR="009A6C64" w:rsidRPr="002730ED" w:rsidRDefault="00273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0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9D1709" w:rsidR="009A6C64" w:rsidRPr="002730ED" w:rsidRDefault="00273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0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EC225D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85FA31" w:rsidR="009A6C64" w:rsidRPr="002730ED" w:rsidRDefault="00273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0E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928EC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0DB858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19D2FD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7187DB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36EBFE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A0CD62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17C861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1F83C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D8F1A5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97CDD2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BFC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F8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9A3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1F6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144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269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33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6D3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6F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BCC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C6C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A80F3E" w:rsidR="004738BE" w:rsidRPr="00FE2105" w:rsidRDefault="002730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F337C" w:rsidR="006F0168" w:rsidRPr="00CF3C4F" w:rsidRDefault="00273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2953A" w:rsidR="006F0168" w:rsidRPr="00CF3C4F" w:rsidRDefault="00273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EA1C83" w:rsidR="006F0168" w:rsidRPr="00CF3C4F" w:rsidRDefault="00273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3875F1" w:rsidR="006F0168" w:rsidRPr="00CF3C4F" w:rsidRDefault="00273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D505EB" w:rsidR="006F0168" w:rsidRPr="00CF3C4F" w:rsidRDefault="00273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7574C" w:rsidR="006F0168" w:rsidRPr="00CF3C4F" w:rsidRDefault="00273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841DE" w:rsidR="006F0168" w:rsidRPr="00CF3C4F" w:rsidRDefault="00273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AF9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8F5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FC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4F8D36" w:rsidR="009A6C64" w:rsidRPr="002730ED" w:rsidRDefault="00273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A610F8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8BDF9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76D604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7263BD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15FFB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28B18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B81F6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4CF9F1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F7AD4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8AAAD3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81650F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87C0AB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856C60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8E283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B199F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4F7583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70DCCC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52F6F7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758343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BCF33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59D876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C4864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5297F7" w:rsidR="009A6C64" w:rsidRPr="002730ED" w:rsidRDefault="00273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0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BE4938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971E6D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2609C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B5EC65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6DC8A2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AFF5D0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CEAD56" w:rsidR="009A6C64" w:rsidRPr="00652F37" w:rsidRDefault="002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C9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2E9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9E8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7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384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13C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30F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511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45B653" w:rsidR="004738BE" w:rsidRPr="00FE2105" w:rsidRDefault="002730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3107D1" w:rsidR="00E33283" w:rsidRPr="003A2560" w:rsidRDefault="00273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D42F2" w:rsidR="00E33283" w:rsidRPr="003A2560" w:rsidRDefault="00273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2A00DB" w:rsidR="00E33283" w:rsidRPr="003A2560" w:rsidRDefault="00273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84A837" w:rsidR="00E33283" w:rsidRPr="003A2560" w:rsidRDefault="00273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E5744" w:rsidR="00E33283" w:rsidRPr="003A2560" w:rsidRDefault="00273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1337AF" w:rsidR="00E33283" w:rsidRPr="003A2560" w:rsidRDefault="00273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633054" w:rsidR="00E33283" w:rsidRPr="003A2560" w:rsidRDefault="00273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A16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201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CD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A26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8F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3B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123C60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C91AB8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9A8EF0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92BC2B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046D9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E58159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D5A647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317C9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D255B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24286D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9C52E4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A2159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472B5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AC8FF2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F2F86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9FA6D1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5F5BCA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282C3F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3C0229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4F567C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233646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8E09B9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70251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001093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D0B01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62AF2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BE61F3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4108C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B0DC65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E5D321" w:rsidR="00E33283" w:rsidRPr="00652F37" w:rsidRDefault="00273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E19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90D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A9D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527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3BC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2D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4E46F" w:rsidR="00113533" w:rsidRPr="00CD562A" w:rsidRDefault="00273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3B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A183D" w:rsidR="00113533" w:rsidRPr="00CD562A" w:rsidRDefault="00273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A8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C6993" w:rsidR="00113533" w:rsidRPr="00CD562A" w:rsidRDefault="00273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6E0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C9CACA" w:rsidR="00113533" w:rsidRPr="00CD562A" w:rsidRDefault="00273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F6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D71C5" w:rsidR="00113533" w:rsidRPr="00CD562A" w:rsidRDefault="00273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D7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E0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C3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F7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30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47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46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3E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1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30E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