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0C17D4" w:rsidR="002059C0" w:rsidRPr="005E3916" w:rsidRDefault="001363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86B5C6" w:rsidR="002059C0" w:rsidRPr="00BF0BC9" w:rsidRDefault="001363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228BC" w:rsidR="005F75C4" w:rsidRPr="00FE2105" w:rsidRDefault="001363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A4735A" w:rsidR="009F3A75" w:rsidRPr="009F3A75" w:rsidRDefault="001363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D85A7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C20A6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1AFB6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CB3160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DDB7BE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7B069" w:rsidR="004738BE" w:rsidRPr="009F3A75" w:rsidRDefault="001363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01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27F5AB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C0B63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50C22F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18A3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E23B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688C2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41187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6073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6F1A8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89F7EB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7111C3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8B746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101BD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8E76D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7F9BD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215CF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4B5139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B2D86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7C1D3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BEB339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D106CD" w:rsidR="009A6C64" w:rsidRPr="0013634D" w:rsidRDefault="00136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AA8F1D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97418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6F5A13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AF7C8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03DC0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1656E3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AC9987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51D17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89A97A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7A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423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4D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82F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370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8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32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C0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5F9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207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9E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30FFA" w:rsidR="004738BE" w:rsidRPr="00FE2105" w:rsidRDefault="001363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DFF77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7DD45A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FF1553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779953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FB2CC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1B6B8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36190" w:rsidR="006F0168" w:rsidRPr="00CF3C4F" w:rsidRDefault="001363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3E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59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EC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1B7813" w:rsidR="009A6C64" w:rsidRPr="0013634D" w:rsidRDefault="00136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623BA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B72C2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EAF24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91F98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06D2B4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6BAF4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6FA0D" w:rsidR="009A6C64" w:rsidRPr="0013634D" w:rsidRDefault="00136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3B17B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969B95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F59A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FE9E0B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5495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EC035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B10B4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37581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9508E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B7D1F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26F07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008B2B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DEC796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227FF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0DAE6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0ADB16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819C1" w:rsidR="009A6C64" w:rsidRPr="0013634D" w:rsidRDefault="00136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90DF11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59B991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B589E1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D098A" w:rsidR="009A6C64" w:rsidRPr="0013634D" w:rsidRDefault="00136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CCACEC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09CC4" w:rsidR="009A6C64" w:rsidRPr="00652F37" w:rsidRDefault="00136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DA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01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EB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83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DE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1AB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A53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B09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02E321" w:rsidR="004738BE" w:rsidRPr="00FE2105" w:rsidRDefault="001363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BEBE3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5277D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8E289A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28A34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817BA3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8B1582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F00E6" w:rsidR="00E33283" w:rsidRPr="003A2560" w:rsidRDefault="001363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F5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382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1A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217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FBE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98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6DABA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4555F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7E71D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6551B9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7AE95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E381E1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45C2B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24D620" w:rsidR="00E33283" w:rsidRPr="0013634D" w:rsidRDefault="001363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C60D5" w:rsidR="00E33283" w:rsidRPr="0013634D" w:rsidRDefault="001363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3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6D2DA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C720F9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49887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144355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3AB0B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A658D2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9A2947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44B0A5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F7EA11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325EA4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7D81A3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B6656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1A01D4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66A499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F5C216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F6BD34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BA739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71924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7E130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346A24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A4E91D" w:rsidR="00E33283" w:rsidRPr="00652F37" w:rsidRDefault="001363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8FE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9A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48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4F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FB5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D8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7AEEB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95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1955C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B1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F20E0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5A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55508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BB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AB759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1F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FF4EC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89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5E8D4" w:rsidR="00113533" w:rsidRPr="00CD562A" w:rsidRDefault="001363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D9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32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42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0B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62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634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