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48D37D" w:rsidR="002059C0" w:rsidRPr="005E3916" w:rsidRDefault="00EC23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937E8C" w:rsidR="002059C0" w:rsidRPr="00BF0BC9" w:rsidRDefault="00EC23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37BCD" w:rsidR="005F75C4" w:rsidRPr="00FE2105" w:rsidRDefault="00EC23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D3A8F0" w:rsidR="009F3A75" w:rsidRPr="009F3A75" w:rsidRDefault="00EC23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4848EF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E86337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4EA99C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034177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BCEC1E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01A348" w:rsidR="004738BE" w:rsidRPr="009F3A75" w:rsidRDefault="00EC23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8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52CCF2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34F88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A4BD8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936D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D36C6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5F32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9F2AF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512E8F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A2AE2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6DA73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D502B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D43C9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3A310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191CF0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22218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719D0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D9454F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81F64" w:rsidR="009A6C64" w:rsidRPr="00EC23B6" w:rsidRDefault="00EC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33FA2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9E102" w:rsidR="009A6C64" w:rsidRPr="00EC23B6" w:rsidRDefault="00EC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2095C4" w:rsidR="009A6C64" w:rsidRPr="00EC23B6" w:rsidRDefault="00EC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F7D72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02BD33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B12CAF" w:rsidR="009A6C64" w:rsidRPr="00EC23B6" w:rsidRDefault="00EC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F629B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F517F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09E7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3D63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D0A9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8F422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A8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B1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344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C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528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0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5D7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8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4BC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15E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B4A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A84346" w:rsidR="004738BE" w:rsidRPr="00FE2105" w:rsidRDefault="00EC23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E02467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AC303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5FFE6D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FF0C7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A36EA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48E9D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B15FBA" w:rsidR="006F0168" w:rsidRPr="00CF3C4F" w:rsidRDefault="00EC23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EA5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3A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95E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C27200" w:rsidR="009A6C64" w:rsidRPr="00EC23B6" w:rsidRDefault="00EC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3F8F4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24F096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84117F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17FA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004A9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D104B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26597B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FA34AC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FD24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3BC9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2EA6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D70A22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4809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CCA4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F8CEB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42FDF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EA285E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E9309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6C0EAC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94F74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526CC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419BD5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8993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8E5648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4A425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6F8F47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B1C71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03BF8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0AF364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05798A" w:rsidR="009A6C64" w:rsidRPr="00652F37" w:rsidRDefault="00EC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14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B7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23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54B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BF5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16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DA1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85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68FD43" w:rsidR="004738BE" w:rsidRPr="00FE2105" w:rsidRDefault="00EC23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B57650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143A2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DB43C3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AC7797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19422E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928F45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4A66E" w:rsidR="00E33283" w:rsidRPr="003A2560" w:rsidRDefault="00EC23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C68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EE0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42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8A1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5FA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B6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D6EA13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C156D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904F1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4E1F0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10C813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F50B9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3FF653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9A4ED" w:rsidR="00E33283" w:rsidRPr="00EC23B6" w:rsidRDefault="00EC23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54DF86" w:rsidR="00E33283" w:rsidRPr="00EC23B6" w:rsidRDefault="00EC23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14ACE0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5666C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1353A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E9E70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2A5EA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B3345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E53B6D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359294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87BB92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26793" w:rsidR="00E33283" w:rsidRPr="00EC23B6" w:rsidRDefault="00EC23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55B167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A19C43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E5B38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F4777C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FC4F7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5315A0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621345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BD3E0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485C63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7E60D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D42669" w:rsidR="00E33283" w:rsidRPr="00652F37" w:rsidRDefault="00EC23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D27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800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B12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76B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06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E66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08F3D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D9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56BF4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72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20D9E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C1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FC7E3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518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76A839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CF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57C50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A4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27D90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08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7DB60" w:rsidR="00113533" w:rsidRPr="00CD562A" w:rsidRDefault="00EC23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ACD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E6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EC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3B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