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380AC" w:rsidR="002059C0" w:rsidRPr="005E3916" w:rsidRDefault="002548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A7B547" w:rsidR="002059C0" w:rsidRPr="00BF0BC9" w:rsidRDefault="002548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D0F8D6" w:rsidR="005F75C4" w:rsidRPr="00FE2105" w:rsidRDefault="00254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C15844" w:rsidR="009F3A75" w:rsidRPr="009F3A75" w:rsidRDefault="002548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EA8F9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CC3EE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63F160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2F8DB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9ABF6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1F7CD2" w:rsidR="004738BE" w:rsidRPr="009F3A75" w:rsidRDefault="0025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B0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99625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CF959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336D5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11A59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EC1A1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5596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68E6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FEAA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CBF67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730317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9DF1E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A0FC6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4D92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22C0E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EB4F9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D4E85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0F9D5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12AEE0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BCF5E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597D8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6722C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1E2CE8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C8796E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CFA2B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865C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4714C8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45768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AE90F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733F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A9A88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07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743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C0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5E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69D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312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1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11B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B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7C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15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1C9BB" w:rsidR="004738BE" w:rsidRPr="00FE2105" w:rsidRDefault="002548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01464E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C606D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22B591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41295C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2414E7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05D94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9E9E05" w:rsidR="006F0168" w:rsidRPr="00CF3C4F" w:rsidRDefault="0025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63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CA3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B38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230430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EBA96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9175B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A9DE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DC7F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45D3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1466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268D2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48B97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7E1B0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B659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35D42E" w:rsidR="009A6C64" w:rsidRPr="002548DB" w:rsidRDefault="0025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D147D1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97DDCE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0A45F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28804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05692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80709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F85F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393474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5179EE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49C8E4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88E4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017BAD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462AD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DD434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D7D755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1AC3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6382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4F4D3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E5DE6A" w:rsidR="009A6C64" w:rsidRPr="00652F37" w:rsidRDefault="0025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924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7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6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DE9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12E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C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46A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B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C613C" w:rsidR="004738BE" w:rsidRPr="00FE2105" w:rsidRDefault="00254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D88DF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6D9B4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27583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2AC699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A8570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8E38B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D40C7E" w:rsidR="00E33283" w:rsidRPr="003A2560" w:rsidRDefault="0025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E82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598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D1B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640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A8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DE5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541D3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12E1C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470FF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BE3112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AEBF8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6D209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D5F7C5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F5A07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500C7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999C2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1AD728" w:rsidR="00E33283" w:rsidRPr="002548DB" w:rsidRDefault="0025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59907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55CF3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439CD2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DE3211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FD9D10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8578CA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500C3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F16E7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EF389C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85BEF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11BBB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6B908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2E167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95BD5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E54F8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9589B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11BE34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63600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F5A8F" w:rsidR="00E33283" w:rsidRPr="00652F37" w:rsidRDefault="0025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E20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1B4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121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77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9B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5B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3D91C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7F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F121B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B8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39839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9D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11204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42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25317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8C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D9C8C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DC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6BDE7" w:rsidR="00113533" w:rsidRPr="00CD562A" w:rsidRDefault="0025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34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F7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1C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B9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E5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8D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