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9392E" w:rsidR="002059C0" w:rsidRPr="005E3916" w:rsidRDefault="005C04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C90481" w:rsidR="002059C0" w:rsidRPr="00BF0BC9" w:rsidRDefault="005C04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89F4BA" w:rsidR="005F75C4" w:rsidRPr="00FE2105" w:rsidRDefault="005C04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DF6E39" w:rsidR="009F3A75" w:rsidRPr="009F3A75" w:rsidRDefault="005C04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24DC75" w:rsidR="004738BE" w:rsidRPr="009F3A75" w:rsidRDefault="005C0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EF9222" w:rsidR="004738BE" w:rsidRPr="009F3A75" w:rsidRDefault="005C0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62B3F" w:rsidR="004738BE" w:rsidRPr="009F3A75" w:rsidRDefault="005C0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8186BC" w:rsidR="004738BE" w:rsidRPr="009F3A75" w:rsidRDefault="005C0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F91C07" w:rsidR="004738BE" w:rsidRPr="009F3A75" w:rsidRDefault="005C0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8D6087" w:rsidR="004738BE" w:rsidRPr="009F3A75" w:rsidRDefault="005C04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8D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BF251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B8E28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8C1AE4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BB15A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E5988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4ED1BA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7C3F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8A6B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40B90D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B902D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D5CEBC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0C7EDC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4D80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911F92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C640B2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17E4C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C4087E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C4FA54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61EC55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44BA7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2D9BC4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536E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58D7B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88D7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B455A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1C18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DDFC33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1EA3B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6898F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9DEA1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E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BCA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943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990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5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05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AC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3D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599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B7D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009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BE0C37" w:rsidR="004738BE" w:rsidRPr="00FE2105" w:rsidRDefault="005C04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718BED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196C1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B42026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C13CD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CF803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80D76F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56EAB" w:rsidR="006F0168" w:rsidRPr="00CF3C4F" w:rsidRDefault="005C04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2F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76F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72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5545E8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958D6C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270AD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AA9FD5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56577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9E59A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83E75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992D8A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E0ADE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8C789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3A3F0" w:rsidR="009A6C64" w:rsidRPr="005C04EA" w:rsidRDefault="005C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C986C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A9C059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BE99A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C4C89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BD07A1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592C55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D3469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3E0DC8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655E8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CE7F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96B3B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A0D08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157A4D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81C7F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EEF937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5CDE76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DB3775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EEB411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3B2010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1F229" w:rsidR="009A6C64" w:rsidRPr="00652F37" w:rsidRDefault="005C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3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28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BD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DD3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5D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D0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081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E6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9BC747" w:rsidR="004738BE" w:rsidRPr="00FE2105" w:rsidRDefault="005C04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92692B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44A05E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50DA6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0CFBB7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E529B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D3B474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7369EA" w:rsidR="00E33283" w:rsidRPr="003A2560" w:rsidRDefault="005C04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13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586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18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90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D59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B8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8E8A40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6A2142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1A448B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E37014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98574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0AC68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6A6E3F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E7328A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76AD34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11DC23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6216F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5862BE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D6AF10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DFF0E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943D8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339875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AF7312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F8DE0C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DF635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8DA4F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EEDA20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B39FA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40ED6" w:rsidR="00E33283" w:rsidRPr="005C04EA" w:rsidRDefault="005C04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5FD8B" w:rsidR="00E33283" w:rsidRPr="005C04EA" w:rsidRDefault="005C04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4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92F92A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0813E1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97CD69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C0865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BE02D4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D3493" w:rsidR="00E33283" w:rsidRPr="00652F37" w:rsidRDefault="005C04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E6E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8A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C9F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73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4D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E7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750AB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3C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8922C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3F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BA67B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E2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9A865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CD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5F1EF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B8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8F154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Restoration of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18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C6C25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13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2E546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30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2EA8BE" w:rsidR="00113533" w:rsidRPr="00CD562A" w:rsidRDefault="005C04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73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04E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