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80346" w:rsidR="002059C0" w:rsidRPr="005E3916" w:rsidRDefault="00C01A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AD23FB" w:rsidR="002059C0" w:rsidRPr="00BF0BC9" w:rsidRDefault="00C01A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B5A8D2" w:rsidR="005F75C4" w:rsidRPr="00FE2105" w:rsidRDefault="00C01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6F489A" w:rsidR="009F3A75" w:rsidRPr="009F3A75" w:rsidRDefault="00C01A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1831BB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99456D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C6362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ECFCDD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EA6921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9F181F" w:rsidR="004738BE" w:rsidRPr="009F3A75" w:rsidRDefault="00C01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CE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0DE38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8B3BB2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2E64D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5F533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9A2464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C8570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301DE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CEB138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19E14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8107DE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19F33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99F0A6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0991D0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37E6D6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947202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8F6DA1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73188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77902E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E52C3E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E17F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D0FE2E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BD877B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371E1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81961F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DF8A55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D7BD1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AB87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D4797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BFA804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2CFD55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FF6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B74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D21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7B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459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19E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B01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5C3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7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150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FB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97F555" w:rsidR="004738BE" w:rsidRPr="00FE2105" w:rsidRDefault="00C01A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D1D80B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22ED3E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5426EC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1FCD99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30E019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974E6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2FBA65" w:rsidR="006F0168" w:rsidRPr="00CF3C4F" w:rsidRDefault="00C01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F1E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4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B7A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B0791B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449945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406B5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7E52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82B3E9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AFE58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AD08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B30690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08446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6CBDA1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4E0B03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5EBE0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049F2D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0DF4E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B8ED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7F7FC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539231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5AE29F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D8AAEE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B13A87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D5676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0ECBA7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B74A4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9BB71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517FD5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B76F6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5B3C0A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3AAA02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8FF45E" w:rsidR="009A6C64" w:rsidRPr="00C01ABA" w:rsidRDefault="00C0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4877D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25B146" w:rsidR="009A6C64" w:rsidRPr="00652F37" w:rsidRDefault="00C0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0E9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69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386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3C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EA7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FC5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FB7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C75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084C1E" w:rsidR="004738BE" w:rsidRPr="00FE2105" w:rsidRDefault="00C01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00E95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B7A0E4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4431D5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7B4F99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CF7B31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32DCF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BB51E0" w:rsidR="00E33283" w:rsidRPr="003A2560" w:rsidRDefault="00C01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B4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756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24A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1D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279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CA4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0B758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E3611D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96A8C4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9F8CE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32EA8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D5F21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13E97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18BD7" w:rsidR="00E33283" w:rsidRPr="00C01ABA" w:rsidRDefault="00C01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F9B16A" w:rsidR="00E33283" w:rsidRPr="00C01ABA" w:rsidRDefault="00C01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A49394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EC2F72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7FD353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827553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C526EC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8D6DE5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5D674E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33AD03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A4C3A2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065F8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09609F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953350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82F2B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7A538C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9E3D58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D11CCE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4D45D9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188EDA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6211BD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BF2579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96818C" w:rsidR="00E33283" w:rsidRPr="00652F37" w:rsidRDefault="00C01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F4D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36E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71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05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894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F33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F8632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3F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3B5BF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67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431A1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76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CBD79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5B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C5FC9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85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C482A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17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6E13B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67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61C13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E1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1FC203" w:rsidR="00113533" w:rsidRPr="00CD562A" w:rsidRDefault="00C01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79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ABA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