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B3F562" w:rsidR="002059C0" w:rsidRPr="005E3916" w:rsidRDefault="00B749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6E2A1B" w:rsidR="002059C0" w:rsidRPr="00BF0BC9" w:rsidRDefault="00B749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2B47F5" w:rsidR="005F75C4" w:rsidRPr="00FE2105" w:rsidRDefault="00B74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9B027" w:rsidR="009F3A75" w:rsidRPr="009F3A75" w:rsidRDefault="00B749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FC8DB9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F1B62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0C6E50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6E3833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2796DD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4192F1" w:rsidR="004738BE" w:rsidRPr="009F3A75" w:rsidRDefault="00B74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0A0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71427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40F8B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ECFD62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E2C420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3BA26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AE17B7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10F2B2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E9ED7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0407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7CC0C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5D027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609F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A963E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FA5BE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0F9D43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7C057B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3EFB5B" w:rsidR="009A6C64" w:rsidRPr="00B74965" w:rsidRDefault="00B7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96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4FE22" w:rsidR="009A6C64" w:rsidRPr="00B74965" w:rsidRDefault="00B7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9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F4327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2D5DF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5D390B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8E39A7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45F6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E4CDD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91BE0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93689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E0644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63600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F4964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9D161E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664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A1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30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A8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98F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EE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DDB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94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23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FC4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E3B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04128" w:rsidR="004738BE" w:rsidRPr="00FE2105" w:rsidRDefault="00B749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218BBA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FDD51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373E9E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BEA778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3082A5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A17B3D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0328EF" w:rsidR="006F0168" w:rsidRPr="00CF3C4F" w:rsidRDefault="00B74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23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18D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A2F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D31071" w:rsidR="009A6C64" w:rsidRPr="00B74965" w:rsidRDefault="00B7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F4DF7C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2DFF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ADEFD1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33D005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CF02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F49A80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5B5C6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D04F85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EC197" w:rsidR="009A6C64" w:rsidRPr="00B74965" w:rsidRDefault="00B74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9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4329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172EF4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7874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5B5521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901CFA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C8C96F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F92ED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6EE4F0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368B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18B1E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A04CC9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BD8534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074CB6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0F2E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DDD284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22FAC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42D4B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CC1A4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352B36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782DD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FCB388" w:rsidR="009A6C64" w:rsidRPr="00652F37" w:rsidRDefault="00B74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801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281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C6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BB2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8E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7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CFD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FE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D5617E" w:rsidR="004738BE" w:rsidRPr="00FE2105" w:rsidRDefault="00B74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5C5B1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524EC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CAABF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D7271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601E18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90803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DF65CC" w:rsidR="00E33283" w:rsidRPr="003A2560" w:rsidRDefault="00B74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2E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A5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6B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CA7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C58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A9D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C6CF66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BB82C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89811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DDEDE7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FD1A2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E7FC12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6EA84E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884A4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0D94E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DAA503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539EEE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E66AFB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859DE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58A21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2AEFF1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A2E069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F1B659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699952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C45C45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3CC25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6C34D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B0F770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5870C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1CA83F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0E318E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59426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1BA841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CED09C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3C1EC6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68F713" w:rsidR="00E33283" w:rsidRPr="00652F37" w:rsidRDefault="00B74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DB4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E0B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184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606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BC8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59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76B37" w:rsidR="00113533" w:rsidRPr="00CD562A" w:rsidRDefault="00B74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83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0094A" w:rsidR="00113533" w:rsidRPr="00CD562A" w:rsidRDefault="00B74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B0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54854" w:rsidR="00113533" w:rsidRPr="00CD562A" w:rsidRDefault="00B74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EE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5A1D1" w:rsidR="00113533" w:rsidRPr="00CD562A" w:rsidRDefault="00B74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D3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C31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E0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36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A8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74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E57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68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14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75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F2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496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