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B45465" w:rsidR="002059C0" w:rsidRPr="005E3916" w:rsidRDefault="001108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4490EF" w:rsidR="002059C0" w:rsidRPr="00BF0BC9" w:rsidRDefault="001108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D2B3CA" w:rsidR="005F75C4" w:rsidRPr="00FE2105" w:rsidRDefault="001108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42BC22" w:rsidR="009F3A75" w:rsidRPr="009F3A75" w:rsidRDefault="001108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1EBA40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CB6725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BEF37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05CC6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5CF546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DFE42" w:rsidR="004738BE" w:rsidRPr="009F3A75" w:rsidRDefault="00110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60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64718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0EADA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A220D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14084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02D1E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826D1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59E9C" w:rsidR="009A6C64" w:rsidRPr="0011085A" w:rsidRDefault="0011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9F835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2631A0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A08ECE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C52C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E9B1E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5B0DBF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C85188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8EF3B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34108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03843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A8004F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D6FFE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3AC5B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06AFEB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DAEE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D5F0B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FE98E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B66590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1CD5F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CAEE2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B53DD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B5F70F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E8B389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3C8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F4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3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5E2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CA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5C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E98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FE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2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A99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3A8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79D236" w:rsidR="004738BE" w:rsidRPr="00FE2105" w:rsidRDefault="001108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9BCB94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4070E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4B8960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39DB2B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98C12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392B24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22A095" w:rsidR="006F0168" w:rsidRPr="00CF3C4F" w:rsidRDefault="00110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47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FB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1C3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F390D" w:rsidR="009A6C64" w:rsidRPr="0011085A" w:rsidRDefault="0011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4ED16C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4C522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DEB2F8" w:rsidR="009A6C64" w:rsidRPr="0011085A" w:rsidRDefault="00110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5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98DE10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BA2E9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DF58A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435972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C6DA9F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45674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9B63E9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47179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6C444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D77C01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0335A9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37ADD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19F36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580E2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C9200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3946F6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2C020A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5232A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57795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69834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8C886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0B732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F8211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A3500A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3C93F8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61A57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2488B" w:rsidR="009A6C64" w:rsidRPr="00652F37" w:rsidRDefault="00110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15F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44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54C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F0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65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442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61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5DE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F208C" w:rsidR="004738BE" w:rsidRPr="00FE2105" w:rsidRDefault="001108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C03502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1F2031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3B937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9C00D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215DFE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E2ED0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7501C" w:rsidR="00E33283" w:rsidRPr="003A2560" w:rsidRDefault="00110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F5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F8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D5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61C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259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6C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01A2C3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9BBF4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7C714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FD2739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A5FE0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50423C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2C9DDE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0F1F9A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A68E9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6FA856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7C364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C964B8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9E901A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CE6D3B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9D5EAE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DF79AD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FE8E81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5426E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DA8DD7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A47428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3B610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F3372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EEAB79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AC12C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4D1D24" w:rsidR="00E33283" w:rsidRPr="0011085A" w:rsidRDefault="001108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8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6B0B4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2CF741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7EF54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068E92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28BFFE" w:rsidR="00E33283" w:rsidRPr="00652F37" w:rsidRDefault="00110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5A4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58C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B5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FC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C6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586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38E47" w:rsidR="00113533" w:rsidRPr="00CD562A" w:rsidRDefault="00110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80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33896" w:rsidR="00113533" w:rsidRPr="00CD562A" w:rsidRDefault="00110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A5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A2142" w:rsidR="00113533" w:rsidRPr="00CD562A" w:rsidRDefault="00110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59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D1C1E" w:rsidR="00113533" w:rsidRPr="00CD562A" w:rsidRDefault="00110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7C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95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DD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00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EC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26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F9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34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6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AE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C0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085A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