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ACA659" w:rsidR="002059C0" w:rsidRPr="005E3916" w:rsidRDefault="006662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152CA2" w:rsidR="002059C0" w:rsidRPr="00BF0BC9" w:rsidRDefault="006662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CC7297" w:rsidR="005F75C4" w:rsidRPr="00FE2105" w:rsidRDefault="006662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437D82" w:rsidR="009F3A75" w:rsidRPr="009F3A75" w:rsidRDefault="006662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C07825" w:rsidR="004738BE" w:rsidRPr="009F3A75" w:rsidRDefault="006662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F50B9A" w:rsidR="004738BE" w:rsidRPr="009F3A75" w:rsidRDefault="006662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A5A2E8" w:rsidR="004738BE" w:rsidRPr="009F3A75" w:rsidRDefault="006662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BA6413" w:rsidR="004738BE" w:rsidRPr="009F3A75" w:rsidRDefault="006662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FD9B1B" w:rsidR="004738BE" w:rsidRPr="009F3A75" w:rsidRDefault="006662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43944A" w:rsidR="004738BE" w:rsidRPr="009F3A75" w:rsidRDefault="006662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20A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144E27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1AD4BE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B04180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803301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C63FEF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37FB94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69BBA0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62B23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7B38FD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C38787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299270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E1BDC8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DA31BC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E83F17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F664E8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6B3455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DD2FCB" w:rsidR="009A6C64" w:rsidRPr="006662CF" w:rsidRDefault="00666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2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E1E8E3" w:rsidR="009A6C64" w:rsidRPr="006662CF" w:rsidRDefault="00666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2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1B6316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D4D564" w:rsidR="009A6C64" w:rsidRPr="006662CF" w:rsidRDefault="00666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2C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F835DD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23A981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EA311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5715A4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5FAC17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A16081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9236FD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B78C1B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678D2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B3D036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479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9CB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E0D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0B4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7C9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6FD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E11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2F4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C2B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22D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44A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09E480" w:rsidR="004738BE" w:rsidRPr="00FE2105" w:rsidRDefault="006662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7758C" w:rsidR="006F0168" w:rsidRPr="00CF3C4F" w:rsidRDefault="006662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3EAA14" w:rsidR="006F0168" w:rsidRPr="00CF3C4F" w:rsidRDefault="006662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5CA288" w:rsidR="006F0168" w:rsidRPr="00CF3C4F" w:rsidRDefault="006662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EEEEB2" w:rsidR="006F0168" w:rsidRPr="00CF3C4F" w:rsidRDefault="006662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9822A8" w:rsidR="006F0168" w:rsidRPr="00CF3C4F" w:rsidRDefault="006662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4739C8" w:rsidR="006F0168" w:rsidRPr="00CF3C4F" w:rsidRDefault="006662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D0FA43" w:rsidR="006F0168" w:rsidRPr="00CF3C4F" w:rsidRDefault="006662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B3F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35A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7AB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21A31B" w:rsidR="009A6C64" w:rsidRPr="006662CF" w:rsidRDefault="00666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2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61806D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997806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67DA3F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C5BF41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6775C6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CD9902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5F6ACB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A44763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EE8A44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A6C575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03F54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024AEB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A1AEBD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9EE16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57E8E0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CDE5E9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CBBBF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C2BB4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C28523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6964A7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184385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CFB4F0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AD66E8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70BF09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23FB10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39F29C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5F862B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FF69B3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B87FA5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762888" w:rsidR="009A6C64" w:rsidRPr="00652F37" w:rsidRDefault="00666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FDB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B40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178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59F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9D9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032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78F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C1A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1C48C5" w:rsidR="004738BE" w:rsidRPr="00FE2105" w:rsidRDefault="006662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636299" w:rsidR="00E33283" w:rsidRPr="003A2560" w:rsidRDefault="006662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91339C" w:rsidR="00E33283" w:rsidRPr="003A2560" w:rsidRDefault="006662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2E21CD" w:rsidR="00E33283" w:rsidRPr="003A2560" w:rsidRDefault="006662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5EE432" w:rsidR="00E33283" w:rsidRPr="003A2560" w:rsidRDefault="006662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DADB3" w:rsidR="00E33283" w:rsidRPr="003A2560" w:rsidRDefault="006662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223F0D" w:rsidR="00E33283" w:rsidRPr="003A2560" w:rsidRDefault="006662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ACB960" w:rsidR="00E33283" w:rsidRPr="003A2560" w:rsidRDefault="006662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BC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A27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43A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348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063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2EE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D7EF56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837B25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DE712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2A1565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B5994E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8AC16F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135ACD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B0958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850275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6E4026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56A7F4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48143E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55FD73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B9FBE7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7ACECA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574ED7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4A4257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648E67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669168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7EAF5D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092221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A40EE0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4FB6CD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5267C5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445358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F5E22E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ADB87D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7A646F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F7CC15" w:rsidR="00E33283" w:rsidRPr="006662CF" w:rsidRDefault="006662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2C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0CE621" w:rsidR="00E33283" w:rsidRPr="00652F37" w:rsidRDefault="006662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52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92C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21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BEC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58B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0F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0C6B7B" w:rsidR="00113533" w:rsidRPr="00CD562A" w:rsidRDefault="006662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3C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D3AC50" w:rsidR="00113533" w:rsidRPr="00CD562A" w:rsidRDefault="006662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453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BD2A8" w:rsidR="00113533" w:rsidRPr="00CD562A" w:rsidRDefault="006662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65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7ED71" w:rsidR="00113533" w:rsidRPr="00CD562A" w:rsidRDefault="006662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4F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3EAFED" w:rsidR="00113533" w:rsidRPr="00CD562A" w:rsidRDefault="006662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93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5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05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4C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87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38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43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03A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D30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62CF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