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E64E25" w:rsidR="002059C0" w:rsidRPr="005E3916" w:rsidRDefault="00DC3E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04F59F" w:rsidR="002059C0" w:rsidRPr="00BF0BC9" w:rsidRDefault="00DC3E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4C8542" w:rsidR="005F75C4" w:rsidRPr="00FE2105" w:rsidRDefault="00DC3E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80E3B8" w:rsidR="009F3A75" w:rsidRPr="009F3A75" w:rsidRDefault="00DC3E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92660A" w:rsidR="004738BE" w:rsidRPr="009F3A75" w:rsidRDefault="00DC3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81D596" w:rsidR="004738BE" w:rsidRPr="009F3A75" w:rsidRDefault="00DC3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4D6235" w:rsidR="004738BE" w:rsidRPr="009F3A75" w:rsidRDefault="00DC3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1537A6" w:rsidR="004738BE" w:rsidRPr="009F3A75" w:rsidRDefault="00DC3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44D9F4" w:rsidR="004738BE" w:rsidRPr="009F3A75" w:rsidRDefault="00DC3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061EC1" w:rsidR="004738BE" w:rsidRPr="009F3A75" w:rsidRDefault="00DC3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ED5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6C271C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11A27C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804AC1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3FEA15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B6F86F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E32A8F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1A2380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DC2EB3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96268C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8AAB61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67A966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A11435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28A97E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F151CB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21D655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74BAEF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1B88A3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77C84E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138429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5550E5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6473C8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53D8C5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E16BB1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14D452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54BFD2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9CD368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74D621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0F1538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E436E1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DF4F98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FD4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66A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2C3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EC7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B95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640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63A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07D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3A3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D9A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C9E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151352" w:rsidR="004738BE" w:rsidRPr="00FE2105" w:rsidRDefault="00DC3E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AE470C" w:rsidR="006F0168" w:rsidRPr="00CF3C4F" w:rsidRDefault="00DC3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F0BCF2" w:rsidR="006F0168" w:rsidRPr="00CF3C4F" w:rsidRDefault="00DC3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6C57F1" w:rsidR="006F0168" w:rsidRPr="00CF3C4F" w:rsidRDefault="00DC3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A85DB7" w:rsidR="006F0168" w:rsidRPr="00CF3C4F" w:rsidRDefault="00DC3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2A582B" w:rsidR="006F0168" w:rsidRPr="00CF3C4F" w:rsidRDefault="00DC3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8A86FA" w:rsidR="006F0168" w:rsidRPr="00CF3C4F" w:rsidRDefault="00DC3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52CD02" w:rsidR="006F0168" w:rsidRPr="00CF3C4F" w:rsidRDefault="00DC3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B20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05A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05F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3623C9" w:rsidR="009A6C64" w:rsidRPr="00DC3E8C" w:rsidRDefault="00DC3E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E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98B018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4F88E2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5B04A5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63E877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014493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E7C4E5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D14782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842539" w:rsidR="009A6C64" w:rsidRPr="00DC3E8C" w:rsidRDefault="00DC3E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E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AC3B14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5F8D2E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326DD2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8407F7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9FDB3B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3431D1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2698B6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5D60C7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73DDC3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E380E0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5603CD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E4087C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0A8428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7F8142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260F98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A9C96F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C66069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64D2EA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95D0C0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FEA8B4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09EA66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B3D13F" w:rsidR="009A6C64" w:rsidRPr="00652F37" w:rsidRDefault="00DC3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6F3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29F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50F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48F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629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B21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8B1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326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6B4971" w:rsidR="004738BE" w:rsidRPr="00FE2105" w:rsidRDefault="00DC3E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873272" w:rsidR="00E33283" w:rsidRPr="003A2560" w:rsidRDefault="00DC3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85DBC0" w:rsidR="00E33283" w:rsidRPr="003A2560" w:rsidRDefault="00DC3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AFE573" w:rsidR="00E33283" w:rsidRPr="003A2560" w:rsidRDefault="00DC3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45516C" w:rsidR="00E33283" w:rsidRPr="003A2560" w:rsidRDefault="00DC3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FF16A7" w:rsidR="00E33283" w:rsidRPr="003A2560" w:rsidRDefault="00DC3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17C773" w:rsidR="00E33283" w:rsidRPr="003A2560" w:rsidRDefault="00DC3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A14711" w:rsidR="00E33283" w:rsidRPr="003A2560" w:rsidRDefault="00DC3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3EA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2B3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71A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AFB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C0B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940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4CAB11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BE73A6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2C0425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B4D76C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58BFD1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6E7C36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E473F8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8DF10C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7BBEF4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624EAC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0D98A3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8ED0AA" w:rsidR="00E33283" w:rsidRPr="00DC3E8C" w:rsidRDefault="00DC3E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E8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FED010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4F9202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E13185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ECEE1A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DFEA3F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46B0CA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D4F7EB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717E83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2F511E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CAB43E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97DFD4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025A57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B64849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3D3457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BAF3D8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6B6BE9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88571D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E481F3" w:rsidR="00E33283" w:rsidRPr="00652F37" w:rsidRDefault="00DC3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5A3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E85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4C6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067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F70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E86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B0C219" w:rsidR="00113533" w:rsidRPr="00CD562A" w:rsidRDefault="00DC3E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B16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B54861" w:rsidR="00113533" w:rsidRPr="00CD562A" w:rsidRDefault="00DC3E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20A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482480" w:rsidR="00113533" w:rsidRPr="00CD562A" w:rsidRDefault="00DC3E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149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6F5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371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73C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9E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D0A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AC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12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504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507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8EC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1A5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FC8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3E8C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