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B249F0" w:rsidR="002059C0" w:rsidRPr="005E3916" w:rsidRDefault="00DB5E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19F4E6" w:rsidR="002059C0" w:rsidRPr="00BF0BC9" w:rsidRDefault="00DB5E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C55F1F" w:rsidR="005F75C4" w:rsidRPr="00FE2105" w:rsidRDefault="00DB5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17E555" w:rsidR="009F3A75" w:rsidRPr="009F3A75" w:rsidRDefault="00DB5E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AC0970" w:rsidR="004738BE" w:rsidRPr="009F3A75" w:rsidRDefault="00DB5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F207E3" w:rsidR="004738BE" w:rsidRPr="009F3A75" w:rsidRDefault="00DB5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565747" w:rsidR="004738BE" w:rsidRPr="009F3A75" w:rsidRDefault="00DB5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332DD2" w:rsidR="004738BE" w:rsidRPr="009F3A75" w:rsidRDefault="00DB5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F5F6F" w:rsidR="004738BE" w:rsidRPr="009F3A75" w:rsidRDefault="00DB5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3E9F7F" w:rsidR="004738BE" w:rsidRPr="009F3A75" w:rsidRDefault="00DB5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6B2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2AA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9280C3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A1C8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085CA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58648B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94733E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4F9ED8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4DCEA" w:rsidR="009A6C64" w:rsidRPr="00DB5E10" w:rsidRDefault="00DB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48F4A0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F6F46A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90EC24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E4B14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2FD60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CBF67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EC3EB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1BA987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6C0E4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22AF4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A22289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C32DD1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B91444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C38B2B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F04D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2BD86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61001A" w:rsidR="009A6C64" w:rsidRPr="00DB5E10" w:rsidRDefault="00DB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E5DB70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BD6062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A2FE9C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ACDF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0DEE78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96B96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531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E9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11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9CB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145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87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98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8E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B3F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C00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1D173" w:rsidR="004738BE" w:rsidRPr="00FE2105" w:rsidRDefault="00DB5E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DF62C9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3B659C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6265B8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1DA41C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0A4D57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5D7D7D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6FF459" w:rsidR="006F0168" w:rsidRPr="00CF3C4F" w:rsidRDefault="00DB5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14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593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D6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B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48DBBE" w:rsidR="009A6C64" w:rsidRPr="00DB5E10" w:rsidRDefault="00DB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DC493B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5F246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1A329A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5C7F6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E7BC0A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E5CBA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E461BB" w:rsidR="009A6C64" w:rsidRPr="00DB5E10" w:rsidRDefault="00DB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B1B8F6" w:rsidR="009A6C64" w:rsidRPr="00DB5E10" w:rsidRDefault="00DB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C14D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13F56C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02DDA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02EB3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9BCF2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D473DA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C1B9AE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AB82ED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0116C1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0E150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4371C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C4727A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400246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1279F4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6C12C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FB7015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14C099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B1641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08307C" w:rsidR="009A6C64" w:rsidRPr="00DB5E10" w:rsidRDefault="00DB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D6FD4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685BF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9500BB" w:rsidR="009A6C64" w:rsidRPr="00652F37" w:rsidRDefault="00DB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9F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E33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75D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8D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28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479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09B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14436B" w:rsidR="004738BE" w:rsidRPr="00FE2105" w:rsidRDefault="00DB5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4F33FB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CE15A0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725C27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9F768E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EAF854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0FE6E7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468142" w:rsidR="00E33283" w:rsidRPr="003A2560" w:rsidRDefault="00DB5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B67BDC" w:rsidR="00E33283" w:rsidRPr="00DB5E10" w:rsidRDefault="00DB5E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C0FAF8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88B5AD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AF9298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FA1F91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4C64D8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B7C9EA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814CCB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88FFDB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9E6221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CC622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CF9B40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C6770A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F4E63E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4F430E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85BC99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75E05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896A30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6462C5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E4627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4BBB4C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1AF082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7B549C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9A1CC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94BAF4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7F09F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20EB4F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5F671D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5A61D0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BF7C8" w:rsidR="00E33283" w:rsidRPr="00652F37" w:rsidRDefault="00DB5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DD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88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446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71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20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F23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C2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99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899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F2D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5CE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7D9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28F06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E5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B4F8F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3D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B5C34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EF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BD405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B24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446FF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78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8BB8D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42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EDB44" w:rsidR="00113533" w:rsidRPr="00CD562A" w:rsidRDefault="00DB5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7A9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54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FC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68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BB3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5E1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