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DE519" w:rsidR="002059C0" w:rsidRPr="005E3916" w:rsidRDefault="000645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7E09D1" w:rsidR="002059C0" w:rsidRPr="00BF0BC9" w:rsidRDefault="000645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3A2977" w:rsidR="005F75C4" w:rsidRPr="00FE2105" w:rsidRDefault="000645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066DA" w:rsidR="009F3A75" w:rsidRPr="009F3A75" w:rsidRDefault="000645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F5758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2D4F33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B99178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E3693D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528BC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C5B860" w:rsidR="004738BE" w:rsidRPr="009F3A75" w:rsidRDefault="00064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502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05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8A6A2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A6D0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A27C65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E4B15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60C361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1C71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813D4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6A9619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4BB6F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D7A44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8A21B0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04C9B9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42F95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220DA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68D59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D74F52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E0414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BF584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CA478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4AB814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355535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11E62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1A0B7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E7BE9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B87D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007C5F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C40B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38B35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625A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0D1EA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5EA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E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E9E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82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44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B4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8C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FC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764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DA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404420" w:rsidR="004738BE" w:rsidRPr="00FE2105" w:rsidRDefault="000645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8EC02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BB9AC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4C6A29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ACA7AE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2A7E37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636651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46D4A" w:rsidR="006F0168" w:rsidRPr="00CF3C4F" w:rsidRDefault="00064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D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47F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2C2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9D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B35F6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9C574A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9E4811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0E10E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7D3F7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462F81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2994AB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32289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C12C9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F86FA3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C18E1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0572E7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106A8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6D5996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CA2BD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4AC9E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6DE59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E26D4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481F1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CDF9F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C12B8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B80FC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BABDC7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BB081E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2D797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0A9A0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7C5C6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5AC42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1DD15A" w:rsidR="009A6C64" w:rsidRPr="000645B3" w:rsidRDefault="00064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600425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1159C" w:rsidR="009A6C64" w:rsidRPr="00652F37" w:rsidRDefault="00064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970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F92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D8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8D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D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32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E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889886" w:rsidR="004738BE" w:rsidRPr="00FE2105" w:rsidRDefault="000645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F77BD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A2D69C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5DF0FB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E5C556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8936A7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6E28BF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3A955E" w:rsidR="00E33283" w:rsidRPr="003A2560" w:rsidRDefault="00064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1EEFFC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4FE60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164691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D78EE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D06FBD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0D23F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0AF4C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BDC8F" w:rsidR="00E33283" w:rsidRPr="000645B3" w:rsidRDefault="000645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F4305" w:rsidR="00E33283" w:rsidRPr="000645B3" w:rsidRDefault="000645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2D5CFB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453017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00EF7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78AEF1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C197D5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C6FD3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D6120E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BC95AC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1A95E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6DC783" w:rsidR="00E33283" w:rsidRPr="000645B3" w:rsidRDefault="000645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416A84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4B39CC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6EFBF7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6EA3FA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C8B49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A6147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CA433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3BB667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B8E9A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30E5C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029E6" w:rsidR="00E33283" w:rsidRPr="00652F37" w:rsidRDefault="00064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D43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B04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843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955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D8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AC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1A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215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7F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AA6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88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CA4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217174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F2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85E66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C0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97FED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39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4C728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6B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193F5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EE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4301D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B8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042FA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B8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8F8BC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FA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3E69F" w:rsidR="00113533" w:rsidRPr="00CD562A" w:rsidRDefault="00064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9F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45B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