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5DBFFA" w:rsidR="002059C0" w:rsidRPr="005E3916" w:rsidRDefault="00035B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A06F6E" w:rsidR="002059C0" w:rsidRPr="00BF0BC9" w:rsidRDefault="00035B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19AC21" w:rsidR="005F75C4" w:rsidRPr="00FE2105" w:rsidRDefault="00035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73AE4" w:rsidR="009F3A75" w:rsidRPr="009F3A75" w:rsidRDefault="00035B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65A5C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C88CE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A291F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0CF1C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B457F8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F194E" w:rsidR="004738BE" w:rsidRPr="009F3A75" w:rsidRDefault="00035B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DF8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EB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7445C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756F1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6FFA3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3AC2D4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E84793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E6EB3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28589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7386D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3C8848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1ECA0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46C6B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E318C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1D3D1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40CCB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063D7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19F35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BBC19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A464C5" w:rsidR="009A6C64" w:rsidRPr="00035BC8" w:rsidRDefault="0003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4B2FAB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30DA0" w:rsidR="009A6C64" w:rsidRPr="00035BC8" w:rsidRDefault="0003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E2831A" w:rsidR="009A6C64" w:rsidRPr="00035BC8" w:rsidRDefault="0003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E507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1CDC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EEF6F8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B805C6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10E0FD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0675D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68B97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4FB80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FD33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75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BD2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A7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2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228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05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63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C7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DC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8A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9870C" w:rsidR="004738BE" w:rsidRPr="00FE2105" w:rsidRDefault="00035B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CEB108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B3532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393513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F3CB9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340F01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DD65C8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00745" w:rsidR="006F0168" w:rsidRPr="00CF3C4F" w:rsidRDefault="00035B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7E0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8A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AAD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1D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918CE8" w:rsidR="009A6C64" w:rsidRPr="00035BC8" w:rsidRDefault="0003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24B4C6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F61D67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9C27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66026E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BC794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96092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43F6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D3E66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4957C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ACAB15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8CAFF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756ADC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3F146E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09FA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1923CB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ACD82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9F5A88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5DF3E0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4D2FB7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0AB9EA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CD6C5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730B78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8A8A0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464D87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10DEF2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70E06D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B7A41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E6519" w:rsidR="009A6C64" w:rsidRPr="00035BC8" w:rsidRDefault="00035B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750904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CC01EF" w:rsidR="009A6C64" w:rsidRPr="00652F37" w:rsidRDefault="00035B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2E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C10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388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772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E3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D4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625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11CC83" w:rsidR="004738BE" w:rsidRPr="00FE2105" w:rsidRDefault="00035B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AEC0D5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3187DC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EBE5EE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2FD029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E25FA2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B5A286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BAD4D" w:rsidR="00E33283" w:rsidRPr="003A2560" w:rsidRDefault="00035B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EE288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32F2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0BC86E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C682B9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B4023B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8AF91C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AE0E1C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51B77B" w:rsidR="00E33283" w:rsidRPr="00035BC8" w:rsidRDefault="00035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585BF6" w:rsidR="00E33283" w:rsidRPr="00035BC8" w:rsidRDefault="00035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A989C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B8FF8A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11593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07FA2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405803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F6133B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8E7AAF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F2F86F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056CD5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171DC5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DCEC7E" w:rsidR="00E33283" w:rsidRPr="00035BC8" w:rsidRDefault="00035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D2172" w:rsidR="00E33283" w:rsidRPr="00035BC8" w:rsidRDefault="00035B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BC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AD8F1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12B4A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ACE65B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3531B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17808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FE4C81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051D7D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B075D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A59C87" w:rsidR="00E33283" w:rsidRPr="00652F37" w:rsidRDefault="00035B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72C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770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BF8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FF0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D7F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A86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837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25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9F9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044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602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8AC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C3FF8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6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1A817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95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514D3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D5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79AF46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12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0F003D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6B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9A5290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9F3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08367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2A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825EE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B8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5823C" w:rsidR="00113533" w:rsidRPr="00CD562A" w:rsidRDefault="00035B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58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BC8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