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9966D9" w:rsidR="002059C0" w:rsidRPr="005E3916" w:rsidRDefault="00732A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7FC6B5" w:rsidR="002059C0" w:rsidRPr="00BF0BC9" w:rsidRDefault="00732A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11500C" w:rsidR="005F75C4" w:rsidRPr="00FE2105" w:rsidRDefault="00732A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8F792B" w:rsidR="009F3A75" w:rsidRPr="009F3A75" w:rsidRDefault="00732A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B70F88" w:rsidR="004738BE" w:rsidRPr="009F3A75" w:rsidRDefault="00732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940120" w:rsidR="004738BE" w:rsidRPr="009F3A75" w:rsidRDefault="00732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EACAAE" w:rsidR="004738BE" w:rsidRPr="009F3A75" w:rsidRDefault="00732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7E1A2B" w:rsidR="004738BE" w:rsidRPr="009F3A75" w:rsidRDefault="00732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96591B" w:rsidR="004738BE" w:rsidRPr="009F3A75" w:rsidRDefault="00732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4EDF26" w:rsidR="004738BE" w:rsidRPr="009F3A75" w:rsidRDefault="00732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777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30D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3626AB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5472CC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285EC2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47DE96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8D3C2D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6119C9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761E1F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28BA27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257730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536802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5F0785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16A452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13D8FD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2C7961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00F676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AF0C5B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B5D0DC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1153EE" w:rsidR="009A6C64" w:rsidRPr="00732A4C" w:rsidRDefault="00732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A4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5D33EC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B10C9A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1A312F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8F9741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26A71F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118945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4A4921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D4BA89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C0DED9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B902D8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084190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C36982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B34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E44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5D8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3E0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3CC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485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819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2A8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8AE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454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310E82" w:rsidR="004738BE" w:rsidRPr="00FE2105" w:rsidRDefault="00732A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BEEF35" w:rsidR="006F0168" w:rsidRPr="00CF3C4F" w:rsidRDefault="00732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356F15" w:rsidR="006F0168" w:rsidRPr="00CF3C4F" w:rsidRDefault="00732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AA46ED" w:rsidR="006F0168" w:rsidRPr="00CF3C4F" w:rsidRDefault="00732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DE82C6" w:rsidR="006F0168" w:rsidRPr="00CF3C4F" w:rsidRDefault="00732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1F129C" w:rsidR="006F0168" w:rsidRPr="00CF3C4F" w:rsidRDefault="00732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747C89" w:rsidR="006F0168" w:rsidRPr="00CF3C4F" w:rsidRDefault="00732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843C91" w:rsidR="006F0168" w:rsidRPr="00CF3C4F" w:rsidRDefault="00732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6CB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E92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DB5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DD6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C1655F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83E0FB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D808C5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228E88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99D044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855AE6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DF2FC3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15A9DC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D90ADB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6FCD42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2A18BC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27557F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312727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2E2F5D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F74DFD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CE45C4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4D3355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669FC1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9B4379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E6F5E9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21912E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C75372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CFBAEB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B4EFAA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9467E5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CEFAD2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CB35EC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3668CB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FF7B86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7B8CDE" w:rsidR="009A6C64" w:rsidRPr="00732A4C" w:rsidRDefault="00732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A4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555DAE" w:rsidR="009A6C64" w:rsidRPr="00652F37" w:rsidRDefault="0073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F7C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F58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63C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DDC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083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467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9BE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C76B97" w:rsidR="004738BE" w:rsidRPr="00FE2105" w:rsidRDefault="00732A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86A913" w:rsidR="00E33283" w:rsidRPr="003A2560" w:rsidRDefault="00732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1B230D" w:rsidR="00E33283" w:rsidRPr="003A2560" w:rsidRDefault="00732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77244F" w:rsidR="00E33283" w:rsidRPr="003A2560" w:rsidRDefault="00732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925D16" w:rsidR="00E33283" w:rsidRPr="003A2560" w:rsidRDefault="00732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C01C58" w:rsidR="00E33283" w:rsidRPr="003A2560" w:rsidRDefault="00732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369EAF" w:rsidR="00E33283" w:rsidRPr="003A2560" w:rsidRDefault="00732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62049A" w:rsidR="00E33283" w:rsidRPr="003A2560" w:rsidRDefault="00732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E022A5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E943A9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58CDD1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42A08D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F68809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5C808E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10E9B4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4B6237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D878D7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27AFA7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B7BCD2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B36F26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2853D1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B72961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9846A6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080E7F" w:rsidR="00E33283" w:rsidRPr="00732A4C" w:rsidRDefault="00732A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A4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394BE0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E1B7AD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7C6B10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90D72C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3D25EF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1ECB93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1A88DF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8818F2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003994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66BA54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BF4A9D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26315E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C745C5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C9F762" w:rsidR="00E33283" w:rsidRPr="00652F37" w:rsidRDefault="0073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242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A25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468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ED3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40A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9AC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28A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ADA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F2E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600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0A50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C4A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3228B0" w:rsidR="00113533" w:rsidRPr="00CD562A" w:rsidRDefault="00732A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E0C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E7D11E" w:rsidR="00113533" w:rsidRPr="00CD562A" w:rsidRDefault="00732A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71D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A477CD" w:rsidR="00113533" w:rsidRPr="00CD562A" w:rsidRDefault="00732A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474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D78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DCB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757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C85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01E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216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6D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8B7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378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73B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548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E8F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2A4C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