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9966D9" w:rsidR="002059C0" w:rsidRPr="005E3916" w:rsidRDefault="00732A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7FC6B5" w:rsidR="002059C0" w:rsidRPr="00BF0BC9" w:rsidRDefault="00732A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11500C" w:rsidR="005F75C4" w:rsidRPr="00FE2105" w:rsidRDefault="00732A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8F792B" w:rsidR="009F3A75" w:rsidRPr="009F3A75" w:rsidRDefault="00732A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B70F88" w:rsidR="004738BE" w:rsidRPr="009F3A75" w:rsidRDefault="0073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40120" w:rsidR="004738BE" w:rsidRPr="009F3A75" w:rsidRDefault="0073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EACAAE" w:rsidR="004738BE" w:rsidRPr="009F3A75" w:rsidRDefault="0073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7E1A2B" w:rsidR="004738BE" w:rsidRPr="009F3A75" w:rsidRDefault="0073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96591B" w:rsidR="004738BE" w:rsidRPr="009F3A75" w:rsidRDefault="0073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4EDF26" w:rsidR="004738BE" w:rsidRPr="009F3A75" w:rsidRDefault="00732A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777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30D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3626AB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5472CC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285EC2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47DE96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8D3C2D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6119C9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761E1F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28BA27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257730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536802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5F0785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6A452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13D8FD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C7961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00F676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AF0C5B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B5D0DC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1153EE" w:rsidR="009A6C64" w:rsidRPr="00732A4C" w:rsidRDefault="0073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A4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D33EC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B10C9A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1A312F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F9741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26A71F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118945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4A4921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D4BA89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C0DED9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B902D8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084190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C36982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B34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E44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5D8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3E0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3CC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485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819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2A8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8AE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454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310E82" w:rsidR="004738BE" w:rsidRPr="00FE2105" w:rsidRDefault="00732A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BEEF35" w:rsidR="006F0168" w:rsidRPr="00CF3C4F" w:rsidRDefault="0073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356F15" w:rsidR="006F0168" w:rsidRPr="00CF3C4F" w:rsidRDefault="0073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AA46ED" w:rsidR="006F0168" w:rsidRPr="00CF3C4F" w:rsidRDefault="0073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E82C6" w:rsidR="006F0168" w:rsidRPr="00CF3C4F" w:rsidRDefault="0073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1F129C" w:rsidR="006F0168" w:rsidRPr="00CF3C4F" w:rsidRDefault="0073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47C89" w:rsidR="006F0168" w:rsidRPr="00CF3C4F" w:rsidRDefault="0073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843C91" w:rsidR="006F0168" w:rsidRPr="00CF3C4F" w:rsidRDefault="00732A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6CB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E92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DB5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DD6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C1655F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83E0FB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D808C5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228E88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99D044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855AE6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DF2FC3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15A9DC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D90ADB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6FCD42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2A18BC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27557F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312727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2E2F5D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F74DFD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CE45C4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4D3355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669FC1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9B4379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E6F5E9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21912E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C75372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CFBAEB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B4EFAA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9467E5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9CEFAD2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CB35EC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3668CB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FF7B86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7B8CDE" w:rsidR="009A6C64" w:rsidRPr="00732A4C" w:rsidRDefault="00732A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A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555DAE" w:rsidR="009A6C64" w:rsidRPr="00652F37" w:rsidRDefault="00732A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7C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F58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63C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DDC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083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467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9BE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C76B97" w:rsidR="004738BE" w:rsidRPr="00FE2105" w:rsidRDefault="00732A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86A913" w:rsidR="00E33283" w:rsidRPr="003A2560" w:rsidRDefault="0073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1B230D" w:rsidR="00E33283" w:rsidRPr="003A2560" w:rsidRDefault="0073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77244F" w:rsidR="00E33283" w:rsidRPr="003A2560" w:rsidRDefault="0073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925D16" w:rsidR="00E33283" w:rsidRPr="003A2560" w:rsidRDefault="0073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C01C58" w:rsidR="00E33283" w:rsidRPr="003A2560" w:rsidRDefault="0073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369EAF" w:rsidR="00E33283" w:rsidRPr="003A2560" w:rsidRDefault="0073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62049A" w:rsidR="00E33283" w:rsidRPr="003A2560" w:rsidRDefault="00732A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E022A5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943A9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58CDD1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42A08D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F68809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5C808E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10E9B4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4B6237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D878D7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27AFA7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B7BCD2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B36F26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2853D1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72961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9846A6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080E7F" w:rsidR="00E33283" w:rsidRPr="00732A4C" w:rsidRDefault="00732A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A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394BE0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E1B7AD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7C6B10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90D72C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3D25EF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1ECB93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1A88DF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8818F2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003994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66BA54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BF4A9D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26315E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C745C5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C9F762" w:rsidR="00E33283" w:rsidRPr="00652F37" w:rsidRDefault="00732A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242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A25F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468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ED3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40A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9AC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8A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ADAD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F2E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6000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0A50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C4A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228B0" w:rsidR="00113533" w:rsidRPr="00CD562A" w:rsidRDefault="00732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0C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7D11E" w:rsidR="00113533" w:rsidRPr="00CD562A" w:rsidRDefault="00732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71D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A477CD" w:rsidR="00113533" w:rsidRPr="00CD562A" w:rsidRDefault="00732A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74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D78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DCB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757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85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01E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216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6D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B7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378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3B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487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E8F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2A4C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