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EC8CD" w:rsidR="002059C0" w:rsidRPr="005E3916" w:rsidRDefault="00DA50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FC210D" w:rsidR="002059C0" w:rsidRPr="00BF0BC9" w:rsidRDefault="00DA50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37A0D8" w:rsidR="005F75C4" w:rsidRPr="00FE2105" w:rsidRDefault="00DA5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2A075" w:rsidR="009F3A75" w:rsidRPr="009F3A75" w:rsidRDefault="00DA50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13FF3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4BBF30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12825A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808E7B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A2D97A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BB7829" w:rsidR="004738BE" w:rsidRPr="009F3A75" w:rsidRDefault="00DA5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74D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59D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EC93D8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77B94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6308B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6DB43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D763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6D482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15EE0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BD1E13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E5977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3C8D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30F1F8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4456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9D162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59C733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10EAB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A1B8C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6C3B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DC527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3862D6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2479C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4F67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6FAA69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403777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7B482A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E8D68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CD5563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0B3019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CB50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3A1E2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80C9A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98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506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0B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B2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2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4CD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349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16B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E2C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3AF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B4B925" w:rsidR="004738BE" w:rsidRPr="00FE2105" w:rsidRDefault="00DA50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EFDD74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C6D6C9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0F339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E9AD9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F0D7FE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08FD51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C7FFC6" w:rsidR="006F0168" w:rsidRPr="00CF3C4F" w:rsidRDefault="00DA5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21F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46C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94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A4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E3961A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1F8576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31C87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BE0E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B3F11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1157C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29527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3546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468CE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69E58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8E5C5C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12533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CF1B5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49CB32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0022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1CEE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86908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572B4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B6347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43FA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BCCFD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B77F52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1A175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2042B7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5CB6BC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0986C9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DF259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E984B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4743BC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F24B4F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B07704" w:rsidR="009A6C64" w:rsidRPr="00652F37" w:rsidRDefault="00DA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2B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D70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3BD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8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16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F54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BB8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162421" w:rsidR="004738BE" w:rsidRPr="00FE2105" w:rsidRDefault="00DA5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9E40A9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CA06B0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B30ED2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CC9149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2611F8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F4A952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0875A6" w:rsidR="00E33283" w:rsidRPr="003A2560" w:rsidRDefault="00DA5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32EB7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D7CACE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6284C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0D580A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791213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5D01D" w:rsidR="00E33283" w:rsidRPr="00DA50C5" w:rsidRDefault="00DA5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0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A91855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2A985F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7C3AB9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440044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3BB20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7E986D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2F924A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D72C40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DA7575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833319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D0D0AA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5CEBD6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C1446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556720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8DE3D2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94604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E7E19A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8F7BCE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ECED49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23FBC" w:rsidR="00E33283" w:rsidRPr="00DA50C5" w:rsidRDefault="00DA5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0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F21DE4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BA5F4B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21A12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F9BFE3" w:rsidR="00E33283" w:rsidRPr="00652F37" w:rsidRDefault="00DA5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37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AA6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70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11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332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CC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04A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BA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16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CC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890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DB2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4C15C" w:rsidR="00113533" w:rsidRPr="00CD562A" w:rsidRDefault="00DA5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78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D0932" w:rsidR="00113533" w:rsidRPr="00CD562A" w:rsidRDefault="00DA5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BB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45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EC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F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CC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C0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3D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9A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74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0E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1D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21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33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BB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08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50C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