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B79A65" w:rsidR="002059C0" w:rsidRPr="005E3916" w:rsidRDefault="008058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F82FCE" w:rsidR="002059C0" w:rsidRPr="00BF0BC9" w:rsidRDefault="008058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75D9B7" w:rsidR="005F75C4" w:rsidRPr="00FE2105" w:rsidRDefault="008058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9C4182" w:rsidR="009F3A75" w:rsidRPr="009F3A75" w:rsidRDefault="008058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96960B" w:rsidR="004738BE" w:rsidRPr="009F3A75" w:rsidRDefault="008058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AC62D0" w:rsidR="004738BE" w:rsidRPr="009F3A75" w:rsidRDefault="008058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6694F6" w:rsidR="004738BE" w:rsidRPr="009F3A75" w:rsidRDefault="008058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125AAB" w:rsidR="004738BE" w:rsidRPr="009F3A75" w:rsidRDefault="008058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04C9B4" w:rsidR="004738BE" w:rsidRPr="009F3A75" w:rsidRDefault="008058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00E131" w:rsidR="004738BE" w:rsidRPr="009F3A75" w:rsidRDefault="008058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36D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680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896082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DD8B31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5E2BC1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734B87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1132DB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775EA6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B67FD9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49DBB3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0BC788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C36F32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D50351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0B9783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600099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47E67A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C9C568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2F863A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A0811F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5D5C13" w:rsidR="009A6C64" w:rsidRPr="00805834" w:rsidRDefault="00805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83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F5E022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906361" w:rsidR="009A6C64" w:rsidRPr="00805834" w:rsidRDefault="00805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83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03E2E1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BFF4E2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675020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D1555A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9B517A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6A1B57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7285B4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0E59AB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4AE050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2C2FBC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300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811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65F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096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BCE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B7A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0E3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B06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774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839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7111C6" w:rsidR="004738BE" w:rsidRPr="00FE2105" w:rsidRDefault="008058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12B39D" w:rsidR="006F0168" w:rsidRPr="00CF3C4F" w:rsidRDefault="008058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95F6D6" w:rsidR="006F0168" w:rsidRPr="00CF3C4F" w:rsidRDefault="008058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C27B2F" w:rsidR="006F0168" w:rsidRPr="00CF3C4F" w:rsidRDefault="008058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53E906" w:rsidR="006F0168" w:rsidRPr="00CF3C4F" w:rsidRDefault="008058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F382EC" w:rsidR="006F0168" w:rsidRPr="00CF3C4F" w:rsidRDefault="008058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79C9F9" w:rsidR="006F0168" w:rsidRPr="00CF3C4F" w:rsidRDefault="008058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2A6B49" w:rsidR="006F0168" w:rsidRPr="00CF3C4F" w:rsidRDefault="008058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069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42B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738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68A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C5944B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49F312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21A6CF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795129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FC520D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8E2538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58284D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C3ED5D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6A5DFB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ABF2AE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45B3D3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7E16E4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E79695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5C4233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3DDDF9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A2F1D3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DA2825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BF4F19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217079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B5D3B5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87C022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E09337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CCB5F8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A26A9D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078A8F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1176F8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89DE00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2781C9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095408" w:rsidR="009A6C64" w:rsidRPr="00805834" w:rsidRDefault="00805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8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F06D81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7A4D10" w:rsidR="009A6C64" w:rsidRPr="00652F37" w:rsidRDefault="00805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EB5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4A1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6B2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D29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69B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E19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86A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629690" w:rsidR="004738BE" w:rsidRPr="00FE2105" w:rsidRDefault="008058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DEBBA2" w:rsidR="00E33283" w:rsidRPr="003A2560" w:rsidRDefault="008058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3A9E46" w:rsidR="00E33283" w:rsidRPr="003A2560" w:rsidRDefault="008058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535A3B" w:rsidR="00E33283" w:rsidRPr="003A2560" w:rsidRDefault="008058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439542" w:rsidR="00E33283" w:rsidRPr="003A2560" w:rsidRDefault="008058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CC38D8" w:rsidR="00E33283" w:rsidRPr="003A2560" w:rsidRDefault="008058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2F8CAE" w:rsidR="00E33283" w:rsidRPr="003A2560" w:rsidRDefault="008058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CE2BA9" w:rsidR="00E33283" w:rsidRPr="003A2560" w:rsidRDefault="008058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E1D294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77F169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D4E5DB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54F709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DEABAD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A37A69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F592BA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F9C228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7C0AFE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400422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08A37C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09903F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EA44ED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2A7E98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09656A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8B7CA9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4FEF77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8FB0C4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D42AC8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B36659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932CB2" w:rsidR="00E33283" w:rsidRPr="00805834" w:rsidRDefault="008058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83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02E1CA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48AAE5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3C7EF2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1F4872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39D78C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6CD0F9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F928F8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E564CE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5A07CA" w:rsidR="00E33283" w:rsidRPr="00652F37" w:rsidRDefault="008058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E97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12F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5AC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E24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541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392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E08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D36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42D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75A2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F02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0EA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A6E0F9" w:rsidR="00113533" w:rsidRPr="00CD562A" w:rsidRDefault="008058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03D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51959D" w:rsidR="00113533" w:rsidRPr="00CD562A" w:rsidRDefault="008058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1A8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286A18" w:rsidR="00113533" w:rsidRPr="00CD562A" w:rsidRDefault="008058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C62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62F2D5" w:rsidR="00113533" w:rsidRPr="00CD562A" w:rsidRDefault="008058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Andean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DB4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D14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454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2B1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20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36A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64F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68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683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B33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784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5834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