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E7B38" w:rsidR="002059C0" w:rsidRPr="005E3916" w:rsidRDefault="00195D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EC5E69" w:rsidR="002059C0" w:rsidRPr="00BF0BC9" w:rsidRDefault="00195D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F97EE" w:rsidR="005F75C4" w:rsidRPr="00FE2105" w:rsidRDefault="00195D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10A27" w:rsidR="009F3A75" w:rsidRPr="009F3A75" w:rsidRDefault="00195D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3CAEC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BB289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89BB69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810F4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10CCA6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4164CE" w:rsidR="004738BE" w:rsidRPr="009F3A75" w:rsidRDefault="00195D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7F7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59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29FE2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A0DFEB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C80094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270E1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D9033F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67D5C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AE0E1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EBD0D6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BEC99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4683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0B32A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C01C7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422CF4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BFC82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28FF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E39F7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8AC1E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5A057" w:rsidR="009A6C64" w:rsidRPr="00195D88" w:rsidRDefault="00195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2E3C7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4A30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FD6DCE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E3D886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FB53B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3994F8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E49A2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272CFC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1F09C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5E3BC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0734F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8C915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B1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84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BFD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8D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FA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C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73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4A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879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0D1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B98AC8" w:rsidR="004738BE" w:rsidRPr="00FE2105" w:rsidRDefault="00195D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84933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700AA3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AA248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36311C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CE5FDC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7A5A49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E85EF9" w:rsidR="006F0168" w:rsidRPr="00CF3C4F" w:rsidRDefault="00195D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B4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A1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7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0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3D533A" w:rsidR="009A6C64" w:rsidRPr="00195D88" w:rsidRDefault="00195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05C2CF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D4186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B00C8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F830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C3CC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819B88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89655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09D2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02B4C8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11E386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029F8C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7563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C986E3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1CA0A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DFE9F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02340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067A20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72B5D1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6C9C5" w:rsidR="009A6C64" w:rsidRPr="00195D88" w:rsidRDefault="00195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4D82A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EB3F76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02F7C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2BE294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E22A47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890147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E6EC8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7362B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819067" w:rsidR="009A6C64" w:rsidRPr="00195D88" w:rsidRDefault="00195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22D5D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E5FE7" w:rsidR="009A6C64" w:rsidRPr="00652F37" w:rsidRDefault="00195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E20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51B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78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B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35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24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D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A7E16A" w:rsidR="004738BE" w:rsidRPr="00FE2105" w:rsidRDefault="00195D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0372D0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DEB07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D74B3B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C9827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9B44FF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C8D176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035E2A" w:rsidR="00E33283" w:rsidRPr="003A2560" w:rsidRDefault="00195D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F3D56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024E9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8F27C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ED7B71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621BA4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BA89D" w:rsidR="00E33283" w:rsidRPr="00195D88" w:rsidRDefault="00195D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37498F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CC1827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EF35B9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E9408E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00CFFB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77D33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CAD8F8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EC4C5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7006B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D90FA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E403A9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C2C4C4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174EC0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DC0BCA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CB759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C8580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1F61C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8C4E1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2FD6F6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B6F70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960B97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F22066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00799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89F13E" w:rsidR="00E33283" w:rsidRPr="00652F37" w:rsidRDefault="00195D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8B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2BD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E7D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4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BC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22F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65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D1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36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96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23A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91A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269EA" w:rsidR="00113533" w:rsidRPr="00CD562A" w:rsidRDefault="00195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E7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0C1A5" w:rsidR="00113533" w:rsidRPr="00CD562A" w:rsidRDefault="00195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3B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B9C9F" w:rsidR="00113533" w:rsidRPr="00CD562A" w:rsidRDefault="00195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D9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DA5FE" w:rsidR="00113533" w:rsidRPr="00CD562A" w:rsidRDefault="00195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DA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4FE73" w:rsidR="00113533" w:rsidRPr="00CD562A" w:rsidRDefault="00195D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6B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70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3A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EA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C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D5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AC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44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02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5D8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