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EC1DE3" w:rsidR="002059C0" w:rsidRPr="005E3916" w:rsidRDefault="006358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8F1EAB" w:rsidR="002059C0" w:rsidRPr="00BF0BC9" w:rsidRDefault="006358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775A8F" w:rsidR="005F75C4" w:rsidRPr="00FE2105" w:rsidRDefault="006358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D254FB" w:rsidR="009F3A75" w:rsidRPr="009F3A75" w:rsidRDefault="006358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E3F281" w:rsidR="004738BE" w:rsidRPr="009F3A75" w:rsidRDefault="00635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4BE98C" w:rsidR="004738BE" w:rsidRPr="009F3A75" w:rsidRDefault="00635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0F38BB" w:rsidR="004738BE" w:rsidRPr="009F3A75" w:rsidRDefault="00635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970E77" w:rsidR="004738BE" w:rsidRPr="009F3A75" w:rsidRDefault="00635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CA9382" w:rsidR="004738BE" w:rsidRPr="009F3A75" w:rsidRDefault="00635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DB3D00" w:rsidR="004738BE" w:rsidRPr="009F3A75" w:rsidRDefault="006358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404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1B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769B65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8717F4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843E4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A4F6E7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462D5A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09DB3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986865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629DEA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B6285F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14414F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99AFA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9F1ADE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AD3574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56A5D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06408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DCB82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ABDFEC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6AF1CC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FAB470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B6750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8F57F4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9D7BE7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D7F74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795CDF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03C1EE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9D033F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CF5A6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E30F47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3EE0E5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DFABA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98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AF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ABD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05D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806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AA0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E0B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A13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EA1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F24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C3B264" w:rsidR="004738BE" w:rsidRPr="00FE2105" w:rsidRDefault="006358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8AF777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F66712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A2CF8E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4240CE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19AC7E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454FCC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D5284E" w:rsidR="006F0168" w:rsidRPr="00CF3C4F" w:rsidRDefault="006358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9E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6B0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223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550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B38CF6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974C69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A7C15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176D0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286FE8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9C9D4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873DA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06AF51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AEDE77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8D8855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C15BB7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FD22C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2A03B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F5B94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512C9F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687824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23B1EA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F05DEC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2DC760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A0EDE1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C0E0A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82DE2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57C9A0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7E2A2C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11457F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DEBE56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342140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D6362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D6816" w:rsidR="009A6C64" w:rsidRPr="0063588D" w:rsidRDefault="00635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5CF37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57A0FB" w:rsidR="009A6C64" w:rsidRPr="00652F37" w:rsidRDefault="00635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7B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E74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BDF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674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891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4F9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C4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77929B" w:rsidR="004738BE" w:rsidRPr="00FE2105" w:rsidRDefault="006358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141AD8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DFA0D4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E561B3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03A3D3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AEC075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4BE2C7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B4AB5" w:rsidR="00E33283" w:rsidRPr="003A2560" w:rsidRDefault="006358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5A7141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305D5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224E74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946369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F43B3" w:rsidR="00E33283" w:rsidRPr="0063588D" w:rsidRDefault="006358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C9895F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F94703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03F312" w:rsidR="00E33283" w:rsidRPr="0063588D" w:rsidRDefault="006358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E878A" w:rsidR="00E33283" w:rsidRPr="0063588D" w:rsidRDefault="006358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530F8F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65C53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DCE335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309929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127357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92366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C868BF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A7F86D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40F60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B56342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26C5CA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46E85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A13EEE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F096E2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D86B33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43B4D8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B6B3C7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FAF451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1F474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C50D3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EC514E" w:rsidR="00E33283" w:rsidRPr="00652F37" w:rsidRDefault="006358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7D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E74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1BA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A5F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27B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105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BEF7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3C7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3F0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93E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51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6A7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64658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63F774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CFCEE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E0DDD3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FD2A7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C67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0B1F2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16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8F5F8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1D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B34A3A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58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353FB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D7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CA659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350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523E5" w:rsidR="00113533" w:rsidRPr="00CD562A" w:rsidRDefault="006358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C1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88D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