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EC1DE3" w:rsidR="002059C0" w:rsidRPr="005E3916" w:rsidRDefault="006358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8F1EAB" w:rsidR="002059C0" w:rsidRPr="00BF0BC9" w:rsidRDefault="006358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75A8F" w:rsidR="005F75C4" w:rsidRPr="00FE2105" w:rsidRDefault="006358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D254FB" w:rsidR="009F3A75" w:rsidRPr="009F3A75" w:rsidRDefault="006358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E3F281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4BE98C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0F38BB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970E77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CA9382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DB3D00" w:rsidR="004738BE" w:rsidRPr="009F3A75" w:rsidRDefault="006358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404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51B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769B65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8717F4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843E4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A4F6E7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462D5A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109DB3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986865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629DEA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B6285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14414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99AFA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9F1ADE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D3574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456A5D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06408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DCB82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ABDFEC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AF1CC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AB470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B6750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F57F4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9D7BE7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D7F74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795CD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03C1EE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9D033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CF5A6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E30F47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3EE0E5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DFABA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98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A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ABD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05D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06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AA0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E0B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A13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A1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F24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3B264" w:rsidR="004738BE" w:rsidRPr="00FE2105" w:rsidRDefault="006358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AF777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F66712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A2CF8E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4240CE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19AC7E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454FCC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D5284E" w:rsidR="006F0168" w:rsidRPr="00CF3C4F" w:rsidRDefault="006358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9E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6B0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223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550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38CF6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974C69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5A7C15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76D0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286FE8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9C9D4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73DA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06AF51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EDE77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8D8855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15BB7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FD22C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A03B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F5B94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512C9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687824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3B1EA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05DEC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2DC760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A0EDE1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0E0A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82DE2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7C9A0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E2A2C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11457F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DEBE56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42140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4D6362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0D6816" w:rsidR="009A6C64" w:rsidRPr="0063588D" w:rsidRDefault="006358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5CF37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57A0FB" w:rsidR="009A6C64" w:rsidRPr="00652F37" w:rsidRDefault="006358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7B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E74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BDF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674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891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4F9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3C4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77929B" w:rsidR="004738BE" w:rsidRPr="00FE2105" w:rsidRDefault="006358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41AD8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FA0D4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E561B3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03A3D3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AEC075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4BE2C7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B4AB5" w:rsidR="00E33283" w:rsidRPr="003A2560" w:rsidRDefault="006358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5A7141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0305D5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224E74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46369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F43B3" w:rsidR="00E33283" w:rsidRPr="0063588D" w:rsidRDefault="006358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C9895F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F94703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3F312" w:rsidR="00E33283" w:rsidRPr="0063588D" w:rsidRDefault="006358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E878A" w:rsidR="00E33283" w:rsidRPr="0063588D" w:rsidRDefault="006358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8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530F8F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C65C53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DCE335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09929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127357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92366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C868BF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A7F86D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40F60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B56342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26C5CA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46E85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A13EEE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F096E2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D86B33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43B4D8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6B3C7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FAF451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1F474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0C50D3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C514E" w:rsidR="00E33283" w:rsidRPr="00652F37" w:rsidRDefault="006358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F7D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74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1BA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A5F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27B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105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BEF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3C7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3F0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93E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D51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A7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64658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3F774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BCFCEE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0DDD3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FD2A7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67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0B1F2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16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8F5F8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1D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34A3A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58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353FB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ED7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CA659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50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523E5" w:rsidR="00113533" w:rsidRPr="00CD562A" w:rsidRDefault="006358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C1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88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