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5230E" w:rsidR="002059C0" w:rsidRPr="005E3916" w:rsidRDefault="00361A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3F7ED6" w:rsidR="002059C0" w:rsidRPr="00BF0BC9" w:rsidRDefault="00361A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95D27" w:rsidR="005F75C4" w:rsidRPr="00FE2105" w:rsidRDefault="00361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D2DD4A" w:rsidR="009F3A75" w:rsidRPr="009F3A75" w:rsidRDefault="00361A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297700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E8C3F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312173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C2806F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E8C91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3116B" w:rsidR="004738BE" w:rsidRPr="009F3A75" w:rsidRDefault="00361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6A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BB4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ADB01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2A01E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48DA9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F14433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FCC46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5E0BDC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8DE636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FB71D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EC60B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5DCA4F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D0895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FFEB0F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81607C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A7D712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1DA8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3D663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FF1DF2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CD097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30774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C0F25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A33376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2EF72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4BC8D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2420A9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A8961F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DA8633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3BA373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E65AE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B47A10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B7CF4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5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17D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6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6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670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79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7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B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224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47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C2778" w:rsidR="004738BE" w:rsidRPr="00FE2105" w:rsidRDefault="00361A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B10C39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9C8095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08259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74A40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51C21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880108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88DF4" w:rsidR="006F0168" w:rsidRPr="00CF3C4F" w:rsidRDefault="00361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A14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B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67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F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D0996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E7227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5E472F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01856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A84E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0EE77A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ECF1C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BF1D95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C16FDD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761024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E62648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A0FF91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993F90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E6DDB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728559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87E87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0C9DD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0F32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BD8B3D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B479C9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3DD527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FA31F1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8A6D8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6FC22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81803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1F695A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462CB7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46D96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75AC4" w:rsidR="009A6C64" w:rsidRPr="00361A43" w:rsidRDefault="00361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D499BF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D62D4" w:rsidR="009A6C64" w:rsidRPr="00652F37" w:rsidRDefault="00361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54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5F6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658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64B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25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666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51E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8C6778" w:rsidR="004738BE" w:rsidRPr="00FE2105" w:rsidRDefault="00361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C59F5D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F5907C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28C85E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06227E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1EA8A7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0FB958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1F975F" w:rsidR="00E33283" w:rsidRPr="003A2560" w:rsidRDefault="00361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7BD11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B8A75D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0E6B1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E4731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617B06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16194F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8DE0E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A83492" w:rsidR="00E33283" w:rsidRPr="00361A43" w:rsidRDefault="00361A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B62C7C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636EB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019C7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C292B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3DBBC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3FBA2E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C2F7F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8F4C6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B3073F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83ED7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FCB6B9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9080E" w:rsidR="00E33283" w:rsidRPr="00361A43" w:rsidRDefault="00361A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CEAFF7" w:rsidR="00E33283" w:rsidRPr="00361A43" w:rsidRDefault="00361A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A4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E94678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99C62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4EABAE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E26F33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54AD2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34B77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B5472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B6D29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07E45A" w:rsidR="00E33283" w:rsidRPr="00652F37" w:rsidRDefault="00361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D0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68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9C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227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38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2F3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4D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20C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B16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90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623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10A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F9980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27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346BFF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761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A8ED8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43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1C212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A9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8292EA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74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B35F8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F83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596366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A0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34580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8C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BF09F" w:rsidR="00113533" w:rsidRPr="00CD562A" w:rsidRDefault="00361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71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1A4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