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9A231" w:rsidR="002059C0" w:rsidRPr="005E3916" w:rsidRDefault="009A42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36D515" w:rsidR="002059C0" w:rsidRPr="00BF0BC9" w:rsidRDefault="009A42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1C713" w:rsidR="005F75C4" w:rsidRPr="00FE2105" w:rsidRDefault="009A4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FB7FE" w:rsidR="009F3A75" w:rsidRPr="009F3A75" w:rsidRDefault="009A42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56428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6EBCD5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04747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4B4176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6D581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5525C1" w:rsidR="004738BE" w:rsidRPr="009F3A75" w:rsidRDefault="009A42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94B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7DE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AEC109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ADCF5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8EFFE8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F34191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DC3600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87DF28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84A18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87E40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ADE66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F7E13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0FFC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BE9E0F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9ECA6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A14A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EC081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833E5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A9288" w:rsidR="009A6C64" w:rsidRPr="009A4290" w:rsidRDefault="009A4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80FE6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807771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0F66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E5D84E" w:rsidR="009A6C64" w:rsidRPr="009A4290" w:rsidRDefault="009A4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0A79DE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90F2A5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ECBA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E0A63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4B24C0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5394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D560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630B80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7BB302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8F2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BA0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98A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69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864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554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6E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19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ADB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67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31D34E" w:rsidR="004738BE" w:rsidRPr="00FE2105" w:rsidRDefault="009A42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3F2AFB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2EDA89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1420E0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7EE256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90ED4A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ECCC1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0F341A" w:rsidR="006F0168" w:rsidRPr="00CF3C4F" w:rsidRDefault="009A42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E77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D0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C73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1E6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CA99A" w:rsidR="009A6C64" w:rsidRPr="009A4290" w:rsidRDefault="009A42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D9A4D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5262E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0CE11A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85E5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39C0D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D353F8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70D3F1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4AE439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33AC4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86EA2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C1703A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57D80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7249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C6FE71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090E5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3CE64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AA1346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84816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BFF33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B50D39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462F23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8E272F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4F6023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E0F31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2725CB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F2F23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2A76E8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D8C552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989EA4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17B47" w:rsidR="009A6C64" w:rsidRPr="00652F37" w:rsidRDefault="009A42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833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707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5CD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2F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0B6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693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B36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670DD" w:rsidR="004738BE" w:rsidRPr="00FE2105" w:rsidRDefault="009A42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F0A482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A19DD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3E0359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1F01A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4F0F19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8C945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8AFF58" w:rsidR="00E33283" w:rsidRPr="003A2560" w:rsidRDefault="009A42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135F1D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306048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CA585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BF14DA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DDD00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A8C4D" w:rsidR="00E33283" w:rsidRPr="009A4290" w:rsidRDefault="009A42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1638E9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C2A0D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75A79C" w:rsidR="00E33283" w:rsidRPr="009A4290" w:rsidRDefault="009A42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1096D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D40F2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6FBDBC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13C690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CDC821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74B5EE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0F0715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DF36D2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67E66B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8B7F32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48CA66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66186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E6D88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D34893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D53382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6DFAEF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F277E1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D4B4BA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310AB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614278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73649C" w:rsidR="00E33283" w:rsidRPr="00652F37" w:rsidRDefault="009A42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7A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B44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1A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CA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B39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A9C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F5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DA7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58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696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AE7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E47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6DD63" w:rsidR="00113533" w:rsidRPr="00CD562A" w:rsidRDefault="009A4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F1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F6E58" w:rsidR="00113533" w:rsidRPr="00CD562A" w:rsidRDefault="009A4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76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0967B" w:rsidR="00113533" w:rsidRPr="00CD562A" w:rsidRDefault="009A4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56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148CA" w:rsidR="00113533" w:rsidRPr="00CD562A" w:rsidRDefault="009A4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01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6E688" w:rsidR="00113533" w:rsidRPr="00CD562A" w:rsidRDefault="009A42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F0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8D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E09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89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5B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04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6F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09A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B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290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