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898ED" w:rsidR="002059C0" w:rsidRPr="005E3916" w:rsidRDefault="00BA276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C973E1" w:rsidR="002059C0" w:rsidRPr="00BF0BC9" w:rsidRDefault="00BA276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7007F0" w:rsidR="005F75C4" w:rsidRPr="00FE2105" w:rsidRDefault="00BA27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C69FC7A" w:rsidR="009F3A75" w:rsidRPr="009F3A75" w:rsidRDefault="00BA276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89F239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79D113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19D0D9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05B20B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CE1D50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AA572B" w:rsidR="004738BE" w:rsidRPr="009F3A75" w:rsidRDefault="00BA276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297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71C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77EEA9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F47EEB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734DCD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AE0E92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39F508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9F8A6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3365A3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D5BF6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FB00B5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7C49E6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DB3D3B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1C248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1448C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D9B6F6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E93DFB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8532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27F0F0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9E5D4D" w:rsidR="009A6C64" w:rsidRPr="00BA2763" w:rsidRDefault="00BA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978AD5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A1F36F" w:rsidR="009A6C64" w:rsidRPr="00BA2763" w:rsidRDefault="00BA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1E68CF" w:rsidR="009A6C64" w:rsidRPr="00BA2763" w:rsidRDefault="00BA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19C06A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1734A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E74A3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598EBA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9ABD68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23CC32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12338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8215A2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B5E54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29B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595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169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448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E6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CB9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141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6EEA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22E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7AB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C01A74" w:rsidR="004738BE" w:rsidRPr="00FE2105" w:rsidRDefault="00BA276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DEA81F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4DC752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65D4BD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284827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4D0FF9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37A0A2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16DBBC" w:rsidR="006F0168" w:rsidRPr="00CF3C4F" w:rsidRDefault="00BA276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99E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6CE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92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101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A39E8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C84F4C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CD3D6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2163C3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2C7595" w:rsidR="009A6C64" w:rsidRPr="00BA2763" w:rsidRDefault="00BA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B4BB6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4BB79B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31C54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086250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9B059C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94CC81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2F485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C021F6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0EC9B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76F675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CDC701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D76343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F255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0987D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7054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87B71D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92099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23DAD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2B9084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E8DC01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83B0BB" w:rsidR="009A6C64" w:rsidRPr="00BA2763" w:rsidRDefault="00BA27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695068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460FE1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13B63DD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D28BE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45B0E7" w:rsidR="009A6C64" w:rsidRPr="00652F37" w:rsidRDefault="00BA27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A06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9F7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A48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8E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E6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9E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7A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49A41C" w:rsidR="004738BE" w:rsidRPr="00FE2105" w:rsidRDefault="00BA276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182790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E8CD5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CD4172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A24C35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2731B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C40AED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6DF73A" w:rsidR="00E33283" w:rsidRPr="003A2560" w:rsidRDefault="00BA276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BA7868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208066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AB8F07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A9D7C4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98E627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0E4FBE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1EFC19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4C4AB4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1C2AEF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815EC5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DBC0BB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9E09A8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81C46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9BFBDC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431A07" w:rsidR="00E33283" w:rsidRPr="00BA2763" w:rsidRDefault="00BA276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7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E1CA85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628334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5E65A6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FE4D98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BBDB95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C1AB34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FBD4E4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46A3C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DFED09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7EE89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075ED3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7F1E8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CD189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55F21A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E34743" w:rsidR="00E33283" w:rsidRPr="00652F37" w:rsidRDefault="00BA276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31C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B7D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121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31C2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017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D23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0C2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BA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6648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EF9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6A5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BEB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AA11F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C15D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36522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3B8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E608AB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78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E58BD5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148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2F711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F3B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3AFF28" w:rsidR="00113533" w:rsidRPr="00CD562A" w:rsidRDefault="00BA276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E39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159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536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D187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1EB4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AA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4F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76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