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C0132E" w:rsidR="002059C0" w:rsidRPr="005E3916" w:rsidRDefault="005D48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DFD75E" w:rsidR="002059C0" w:rsidRPr="00BF0BC9" w:rsidRDefault="005D48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74EEA7" w:rsidR="005F75C4" w:rsidRPr="00FE2105" w:rsidRDefault="005D48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FBFC2B" w:rsidR="009F3A75" w:rsidRPr="009F3A75" w:rsidRDefault="005D48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B3E800" w:rsidR="004738BE" w:rsidRPr="009F3A75" w:rsidRDefault="005D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40BAB5" w:rsidR="004738BE" w:rsidRPr="009F3A75" w:rsidRDefault="005D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D8B5EA" w:rsidR="004738BE" w:rsidRPr="009F3A75" w:rsidRDefault="005D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9C2F50" w:rsidR="004738BE" w:rsidRPr="009F3A75" w:rsidRDefault="005D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FA02E3" w:rsidR="004738BE" w:rsidRPr="009F3A75" w:rsidRDefault="005D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27D2A9" w:rsidR="004738BE" w:rsidRPr="009F3A75" w:rsidRDefault="005D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59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CDF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F17B74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C32C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3A4BD5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424678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7DE3D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11DD94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5C18E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366B7E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EAE4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D4D546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5BE3C5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EA015F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BBA03A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C07B66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684D1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8D839D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DEBFD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D1C482" w:rsidR="009A6C64" w:rsidRPr="005D48C2" w:rsidRDefault="005D4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E1D41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86452E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127F6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16E1C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1780A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90A7F2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499A8D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5990B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E5A6D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C9169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B28C1E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ADEF6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59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B04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F5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98A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30E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713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8BA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AE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799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8BF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9EBFC8" w:rsidR="004738BE" w:rsidRPr="00FE2105" w:rsidRDefault="005D48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22243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59FB73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1F9648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E50ED9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1F422C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4FC55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20BCC3" w:rsidR="006F0168" w:rsidRPr="00CF3C4F" w:rsidRDefault="005D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4FA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90E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D6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2DC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B98A6D" w:rsidR="009A6C64" w:rsidRPr="005D48C2" w:rsidRDefault="005D4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34F1B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7A71A0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94568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306485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81B5A0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8AEE5A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805BA8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A54B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E1E870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3CE8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004ABB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EF4BB0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18457B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AB6E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61286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67C33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27D925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44B42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CC597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1159EE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A7103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95C5F1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95C42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71EDB2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68279E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A1BFCB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5AE858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9D6E6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46A77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9EBB5" w:rsidR="009A6C64" w:rsidRPr="00652F37" w:rsidRDefault="005D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E45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61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D39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1D2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2BF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2C4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88B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16D93" w:rsidR="004738BE" w:rsidRPr="00FE2105" w:rsidRDefault="005D48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605670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E7D0BA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DEF5CB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C2B718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143FB1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A818D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50A544" w:rsidR="00E33283" w:rsidRPr="003A2560" w:rsidRDefault="005D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392583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EAC32B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5973E4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4B02A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94A96" w:rsidR="00E33283" w:rsidRPr="005D48C2" w:rsidRDefault="005D48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04AB1D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95EE38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641E9B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C53984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3470F6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10D19F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8F2FAC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24AE4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A190FA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CBE57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EB186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DDCE7D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6079A3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456813" w:rsidR="00E33283" w:rsidRPr="005D48C2" w:rsidRDefault="005D48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812F31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CB45CC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FC4F23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896E9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DFE551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D0BEA5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29B47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1FBC57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B60AF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AE3E7D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542530" w:rsidR="00E33283" w:rsidRPr="00652F37" w:rsidRDefault="005D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36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021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1AD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48B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7B0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236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20A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2A5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50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D07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DE9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55E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D3B0D8" w:rsidR="00113533" w:rsidRPr="00CD562A" w:rsidRDefault="005D48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73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CB69B" w:rsidR="00113533" w:rsidRPr="00CD562A" w:rsidRDefault="005D48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0E0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B0628" w:rsidR="00113533" w:rsidRPr="00CD562A" w:rsidRDefault="005D48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C6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037112" w:rsidR="00113533" w:rsidRPr="00CD562A" w:rsidRDefault="005D48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F2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29F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18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D5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DB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7B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FC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DD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BE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8E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55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48C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