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B494D" w:rsidR="002059C0" w:rsidRPr="005E3916" w:rsidRDefault="00E508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6F15198" w:rsidR="002059C0" w:rsidRPr="00BF0BC9" w:rsidRDefault="00E508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37D21D" w:rsidR="005F75C4" w:rsidRPr="00FE2105" w:rsidRDefault="00E508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29B521" w:rsidR="009F3A75" w:rsidRPr="009F3A75" w:rsidRDefault="00E508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EF079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82ACE1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38CB13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A1A03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B6AD9C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D63EC0" w:rsidR="004738BE" w:rsidRPr="009F3A75" w:rsidRDefault="00E508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DBC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F78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EC3597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27C88E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46D7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806C89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A5C212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75E51B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ED74B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811F3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9E782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61E6D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74970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5A469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7E90DE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CA05AB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39C7FC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6D099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806533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BD6282" w:rsidR="009A6C64" w:rsidRPr="00E508B5" w:rsidRDefault="00E5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8F97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1DCF67" w:rsidR="009A6C64" w:rsidRPr="00E508B5" w:rsidRDefault="00E5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AA3E1" w:rsidR="009A6C64" w:rsidRPr="00E508B5" w:rsidRDefault="00E5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8A340F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902FD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37AE9A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7AA268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71BA78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57CA4E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9D8F3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DA6BF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7C246D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8E4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6A6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62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D6D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50C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F4B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DBF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B8A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B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82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5398A9" w:rsidR="004738BE" w:rsidRPr="00FE2105" w:rsidRDefault="00E508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49F5C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CF89B2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79094F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29DE6D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874AE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8D88EE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86B7D8" w:rsidR="006F0168" w:rsidRPr="00CF3C4F" w:rsidRDefault="00E508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7AB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D72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F65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CB6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B7F22D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A2488B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F516C8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FD4990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0F1FD" w:rsidR="009A6C64" w:rsidRPr="00E508B5" w:rsidRDefault="00E50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D7786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7F11A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82EB9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366D8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4FCED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431CD2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9AC1D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37A4DA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B9E1C0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DB7A1E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19BDD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3B22D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40CF87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F6CBB4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1D3CD2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D99B2D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CCB0F5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7A5B13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97C93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1281EE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3AFC06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A61077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456B08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D2FECA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226B95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7EC21" w:rsidR="009A6C64" w:rsidRPr="00652F37" w:rsidRDefault="00E50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AA8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D8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A55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14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17C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B6D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94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DC5D8" w:rsidR="004738BE" w:rsidRPr="00FE2105" w:rsidRDefault="00E508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D040B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AE5A19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90C737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499C4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897B57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41F054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9EAB6B" w:rsidR="00E33283" w:rsidRPr="003A2560" w:rsidRDefault="00E508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D5551B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258D5B" w:rsidR="00E33283" w:rsidRPr="00E508B5" w:rsidRDefault="00E508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E56736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EAB7C3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0BF2A2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9C49DE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57447D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F1011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0CF451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04C5F5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B35BB2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CDBD3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26D3A8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E06FCE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69012" w:rsidR="00E33283" w:rsidRPr="00E508B5" w:rsidRDefault="00E508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8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62A69B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741630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864B82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DD461E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41113E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32C4B4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5B978B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BA032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355E42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69E564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AB53FC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F42E84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76ABEE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5100F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D97E7" w:rsidR="00E33283" w:rsidRPr="00652F37" w:rsidRDefault="00E508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D94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E18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713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E5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D8E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B41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BB1C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334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556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77F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9AD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CEF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77E8E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E0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2CF18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02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8B1BA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A0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14B5E9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65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7EA0B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53A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E4F3E" w:rsidR="00113533" w:rsidRPr="00CD562A" w:rsidRDefault="00E508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77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284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3A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6B3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D5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54E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B6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8B5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