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4FDA0C" w:rsidR="002059C0" w:rsidRPr="005E3916" w:rsidRDefault="005774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BEF3069" w:rsidR="002059C0" w:rsidRPr="00BF0BC9" w:rsidRDefault="005774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9DE4DA" w:rsidR="005F75C4" w:rsidRPr="00FE2105" w:rsidRDefault="005774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2C7CF2" w:rsidR="009F3A75" w:rsidRPr="009F3A75" w:rsidRDefault="005774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7FB485" w:rsidR="004738BE" w:rsidRPr="009F3A75" w:rsidRDefault="00577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BE0D00" w:rsidR="004738BE" w:rsidRPr="009F3A75" w:rsidRDefault="00577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4C7A8A5" w:rsidR="004738BE" w:rsidRPr="009F3A75" w:rsidRDefault="00577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35CA41" w:rsidR="004738BE" w:rsidRPr="009F3A75" w:rsidRDefault="00577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946E24" w:rsidR="004738BE" w:rsidRPr="009F3A75" w:rsidRDefault="00577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9C7E3E" w:rsidR="004738BE" w:rsidRPr="009F3A75" w:rsidRDefault="005774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452E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1EAD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FCF97C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5724AD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FA0221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7F1130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F47FC05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290412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25864F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2675F47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252C59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816D45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C1D932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613233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714B4C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1205BE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9BA4D4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BC383B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C6E900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015E47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BA6A56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C65DEC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767611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0A43C9F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2B0B3E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5961F72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098953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C99245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4AAB1D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D67F5A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D225EC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8B3C49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94B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2CF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AF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EA37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551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FED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C8E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467C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315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A6E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502A03" w:rsidR="004738BE" w:rsidRPr="00FE2105" w:rsidRDefault="005774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1565BE" w:rsidR="006F0168" w:rsidRPr="00CF3C4F" w:rsidRDefault="00577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26FCF1" w:rsidR="006F0168" w:rsidRPr="00CF3C4F" w:rsidRDefault="00577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CED99C" w:rsidR="006F0168" w:rsidRPr="00CF3C4F" w:rsidRDefault="00577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6B3975" w:rsidR="006F0168" w:rsidRPr="00CF3C4F" w:rsidRDefault="00577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E0FFE3" w:rsidR="006F0168" w:rsidRPr="00CF3C4F" w:rsidRDefault="00577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6B4E85" w:rsidR="006F0168" w:rsidRPr="00CF3C4F" w:rsidRDefault="00577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E39B1B" w:rsidR="006F0168" w:rsidRPr="00CF3C4F" w:rsidRDefault="005774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AB3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2B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B25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EDD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AB4999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EDB137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28B087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713CB7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778153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D3A9BD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9A784B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6821AA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C92E8E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7D8584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89AF5E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AD13D9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688528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26C57F9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1AE34E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26B649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552DD6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E5320B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A4E2DB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C43580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4C9519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8A31A7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2EAAC3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721DB4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81E25A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A98E27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149110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00E518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98366C" w:rsidR="009A6C64" w:rsidRPr="005774E1" w:rsidRDefault="005774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867818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2AEAFD" w:rsidR="009A6C64" w:rsidRPr="00652F37" w:rsidRDefault="005774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85C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816F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C9B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727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0C9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AF4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7570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5CA57A" w:rsidR="004738BE" w:rsidRPr="00FE2105" w:rsidRDefault="005774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5DB414" w:rsidR="00E33283" w:rsidRPr="003A2560" w:rsidRDefault="00577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035050" w:rsidR="00E33283" w:rsidRPr="003A2560" w:rsidRDefault="00577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3CE44D" w:rsidR="00E33283" w:rsidRPr="003A2560" w:rsidRDefault="00577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81364E" w:rsidR="00E33283" w:rsidRPr="003A2560" w:rsidRDefault="00577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5138BA" w:rsidR="00E33283" w:rsidRPr="003A2560" w:rsidRDefault="00577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2ACC1E" w:rsidR="00E33283" w:rsidRPr="003A2560" w:rsidRDefault="00577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2236AE" w:rsidR="00E33283" w:rsidRPr="003A2560" w:rsidRDefault="005774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E65C23" w:rsidR="00E33283" w:rsidRPr="005774E1" w:rsidRDefault="00577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287FE6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054630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F6146D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69F25F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164018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C6D9F0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A7E279" w:rsidR="00E33283" w:rsidRPr="005774E1" w:rsidRDefault="00577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A84EAB" w:rsidR="00E33283" w:rsidRPr="005774E1" w:rsidRDefault="00577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A34D4E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621458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4D8E76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CCD695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820ECD2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2658F9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8C44AE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FEF7B7" w:rsidR="00E33283" w:rsidRPr="005774E1" w:rsidRDefault="005774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4E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35A18D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4681AA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3FD89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4A284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32F09D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9359A29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F2D4D3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06F3486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FC0902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8223E8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640B25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7DCCBA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77120D" w:rsidR="00E33283" w:rsidRPr="00652F37" w:rsidRDefault="005774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FC4A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B199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5DC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A5FA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4D5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008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B3F9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862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518D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9D2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3B0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481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16250A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26633E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Seamen’s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12D6E9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4FAA4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68781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31803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331956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84F3B2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BEB48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BF25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57C5A4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05D6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71F81F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143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2AF374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9DCE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F427E2" w:rsidR="00113533" w:rsidRPr="00CD562A" w:rsidRDefault="005774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0C7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74E1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