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C6FBB1" w:rsidR="002059C0" w:rsidRPr="005E3916" w:rsidRDefault="006E62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476AFD" w:rsidR="002059C0" w:rsidRPr="00BF0BC9" w:rsidRDefault="006E62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8DA332" w:rsidR="005F75C4" w:rsidRPr="00FE2105" w:rsidRDefault="006E62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F97871" w:rsidR="009F3A75" w:rsidRPr="009F3A75" w:rsidRDefault="006E62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113D9D" w:rsidR="004738BE" w:rsidRPr="009F3A75" w:rsidRDefault="006E6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96BDB5" w:rsidR="004738BE" w:rsidRPr="009F3A75" w:rsidRDefault="006E6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D38734" w:rsidR="004738BE" w:rsidRPr="009F3A75" w:rsidRDefault="006E6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9F6CD1" w:rsidR="004738BE" w:rsidRPr="009F3A75" w:rsidRDefault="006E6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E7346E" w:rsidR="004738BE" w:rsidRPr="009F3A75" w:rsidRDefault="006E6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8D3565" w:rsidR="004738BE" w:rsidRPr="009F3A75" w:rsidRDefault="006E62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5E7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323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22C71D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3CA8DE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96BA8C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C9F938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28CD30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A1CD39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736B77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CE4AC9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F2E3A1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E9F7F6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A48C3A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360D91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D15CB6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C86F70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1DAF65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6B6C9A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7CE112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3C82AF" w:rsidR="009A6C64" w:rsidRPr="006E62D1" w:rsidRDefault="006E6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2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0F30BC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8733DF" w:rsidR="009A6C64" w:rsidRPr="006E62D1" w:rsidRDefault="006E6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2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945578" w:rsidR="009A6C64" w:rsidRPr="006E62D1" w:rsidRDefault="006E6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2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BFA50B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B4E009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B789D3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146866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326E7E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CEED27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47CDD3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B0F8E3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CA2CBC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232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BE8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A56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4E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997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153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6A3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E95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FBB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567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97BE60" w:rsidR="004738BE" w:rsidRPr="00FE2105" w:rsidRDefault="006E62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F523E3" w:rsidR="006F0168" w:rsidRPr="00CF3C4F" w:rsidRDefault="006E6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587614" w:rsidR="006F0168" w:rsidRPr="00CF3C4F" w:rsidRDefault="006E6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2C0B44" w:rsidR="006F0168" w:rsidRPr="00CF3C4F" w:rsidRDefault="006E6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1F4656" w:rsidR="006F0168" w:rsidRPr="00CF3C4F" w:rsidRDefault="006E6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3125D2" w:rsidR="006F0168" w:rsidRPr="00CF3C4F" w:rsidRDefault="006E6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52F03C" w:rsidR="006F0168" w:rsidRPr="00CF3C4F" w:rsidRDefault="006E6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348AC0" w:rsidR="006F0168" w:rsidRPr="00CF3C4F" w:rsidRDefault="006E62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07D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9C4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335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942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7D9A72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824CD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7C8143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80411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E58758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D6BD88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C6654E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6931B7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72BBFE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C566A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5D6B01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6DFEDD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0668B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4788DD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8E922D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FEB9D1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FA5998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0AA00D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F7E7E0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AF6EF3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BDBCB1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58853A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32FFAD" w:rsidR="009A6C64" w:rsidRPr="006E62D1" w:rsidRDefault="006E6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2D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5CED08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118A01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80760C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81872C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EB7B2E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94412D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9073D0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C43F2A" w:rsidR="009A6C64" w:rsidRPr="00652F37" w:rsidRDefault="006E6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B7E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C8C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0F1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EF4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911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E13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282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056E1E" w:rsidR="004738BE" w:rsidRPr="00FE2105" w:rsidRDefault="006E62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065034" w:rsidR="00E33283" w:rsidRPr="003A2560" w:rsidRDefault="006E6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A7B184" w:rsidR="00E33283" w:rsidRPr="003A2560" w:rsidRDefault="006E6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EDA488" w:rsidR="00E33283" w:rsidRPr="003A2560" w:rsidRDefault="006E6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401919" w:rsidR="00E33283" w:rsidRPr="003A2560" w:rsidRDefault="006E6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FD572E" w:rsidR="00E33283" w:rsidRPr="003A2560" w:rsidRDefault="006E6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86F557" w:rsidR="00E33283" w:rsidRPr="003A2560" w:rsidRDefault="006E6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A8C16F" w:rsidR="00E33283" w:rsidRPr="003A2560" w:rsidRDefault="006E62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985BFB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6D7CBA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E32A32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688CE2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273D55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BA0C1A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0F415B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91A2AE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F40827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A391F3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212236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BADA6A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C698C6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CA9184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01B38C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F30D5C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8EB808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B89C23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F38953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8C0660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C45DA4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BCDAF3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048DC1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04DD3F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7729E3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4634BE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AC52D1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26AC22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F08F44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B129A9" w:rsidR="00E33283" w:rsidRPr="00652F37" w:rsidRDefault="006E62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983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CEA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2E3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6E8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396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48C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5AD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50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C9E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D95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0F1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E60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F34051" w:rsidR="00113533" w:rsidRPr="00CD562A" w:rsidRDefault="006E6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D00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73FBCB" w:rsidR="00113533" w:rsidRPr="00CD562A" w:rsidRDefault="006E6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27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11291" w:rsidR="00113533" w:rsidRPr="00CD562A" w:rsidRDefault="006E6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AB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C5C166" w:rsidR="00113533" w:rsidRPr="00CD562A" w:rsidRDefault="006E62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16A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16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DC1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BF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67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42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AE4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0E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60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DB5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EA5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62D1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