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7FB755" w:rsidR="002059C0" w:rsidRPr="005E3916" w:rsidRDefault="00C50A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528C8D" w:rsidR="002059C0" w:rsidRPr="00BF0BC9" w:rsidRDefault="00C50A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5122C" w:rsidR="005F75C4" w:rsidRPr="00FE2105" w:rsidRDefault="00C50A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9C9D2C" w:rsidR="009F3A75" w:rsidRPr="009F3A75" w:rsidRDefault="00C50A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6AE33F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561C29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40D95A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1C2144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80564E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C00239" w:rsidR="004738BE" w:rsidRPr="009F3A75" w:rsidRDefault="00C50A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D1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FD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7386D4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57F15B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7E31E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DFA29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F42234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459199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F5BBE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E0BB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933CA9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1669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203FC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FE2267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AF5DA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AA920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8DA40F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89D57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4F26E5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695235" w:rsidR="009A6C64" w:rsidRPr="00C50A31" w:rsidRDefault="00C50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04714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A93AE" w:rsidR="009A6C64" w:rsidRPr="00C50A31" w:rsidRDefault="00C50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1F4107" w:rsidR="009A6C64" w:rsidRPr="00C50A31" w:rsidRDefault="00C50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EE18EF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D6A32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2475D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45416E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41F180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C7E372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0F453A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84896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35F7C6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6F7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B4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39C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C3D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4E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EA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DC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9C0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FBE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DA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DB38BD" w:rsidR="004738BE" w:rsidRPr="00FE2105" w:rsidRDefault="00C50A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B91B2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6BC2B1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E4B127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517E14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C2B8ED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6E929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18D8D1" w:rsidR="006F0168" w:rsidRPr="00CF3C4F" w:rsidRDefault="00C50A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A1B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665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A4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E8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3F9CFD" w:rsidR="009A6C64" w:rsidRPr="00C50A31" w:rsidRDefault="00C50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BE5528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F59D5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F2A9B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493AA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620CB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E4836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A1FC0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FCFB75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5FB50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11E7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0486A4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A90F28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04621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BA5DF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4FF5B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A414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0003D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37CF5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F10D0A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C34DFB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31E85F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3DAE8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A06F0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5B8435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265B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FD107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EC5B4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5D1C33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37A2B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3C7D7" w:rsidR="009A6C64" w:rsidRPr="00652F37" w:rsidRDefault="00C50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B6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FA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0C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9B2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F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69A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395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B44F5" w:rsidR="004738BE" w:rsidRPr="00FE2105" w:rsidRDefault="00C50A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8145F5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3BBFD4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3176DA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BAD224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C92D26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CB3F6E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0F3438" w:rsidR="00E33283" w:rsidRPr="003A2560" w:rsidRDefault="00C50A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1815C" w:rsidR="00E33283" w:rsidRPr="00C50A31" w:rsidRDefault="00C50A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BE6EB4" w:rsidR="00E33283" w:rsidRPr="00C50A31" w:rsidRDefault="00C50A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8CBFFB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C55094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CFF59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6B4597" w:rsidR="00E33283" w:rsidRPr="00C50A31" w:rsidRDefault="00C50A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A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69A05D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6DB226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5A0BC9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98ED4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981E82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E4B71F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E4D00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A80807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A17F9F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A1441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D72EC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7D5B2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B5CC29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913B9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D8B63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730EB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69FD7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4B674C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A13ED6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0D1CF7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50B969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F5473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9444B2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ADF86" w:rsidR="00E33283" w:rsidRPr="00652F37" w:rsidRDefault="00C50A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CDD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DD5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97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26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426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49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73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C5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CF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0C4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85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AF9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53451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99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44BB0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B5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8C336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A5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C752C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86E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5876A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26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A00E0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Madaraka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B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00F22" w:rsidR="00113533" w:rsidRPr="00CD562A" w:rsidRDefault="00C50A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7F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72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AF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15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8A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A3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