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7FB755" w:rsidR="002059C0" w:rsidRPr="005E3916" w:rsidRDefault="00C50A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528C8D" w:rsidR="002059C0" w:rsidRPr="00BF0BC9" w:rsidRDefault="00C50A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5122C" w:rsidR="005F75C4" w:rsidRPr="00FE2105" w:rsidRDefault="00C50A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9C9D2C" w:rsidR="009F3A75" w:rsidRPr="009F3A75" w:rsidRDefault="00C50A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6AE33F" w:rsidR="004738BE" w:rsidRPr="009F3A75" w:rsidRDefault="00C50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561C29" w:rsidR="004738BE" w:rsidRPr="009F3A75" w:rsidRDefault="00C50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40D95A" w:rsidR="004738BE" w:rsidRPr="009F3A75" w:rsidRDefault="00C50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C2144" w:rsidR="004738BE" w:rsidRPr="009F3A75" w:rsidRDefault="00C50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80564E" w:rsidR="004738BE" w:rsidRPr="009F3A75" w:rsidRDefault="00C50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C00239" w:rsidR="004738BE" w:rsidRPr="009F3A75" w:rsidRDefault="00C50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13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AFD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7386D4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7F15B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7E31E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DFA29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F42234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459199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F5BBE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E0BBD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933CA9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91669D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6203FC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FE2267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AF5DA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CAA920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8DA40F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B89D57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4F26E5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695235" w:rsidR="009A6C64" w:rsidRPr="00C50A31" w:rsidRDefault="00C50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04714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6A93AE" w:rsidR="009A6C64" w:rsidRPr="00C50A31" w:rsidRDefault="00C50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1F4107" w:rsidR="009A6C64" w:rsidRPr="00C50A31" w:rsidRDefault="00C50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EE18EF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D6A32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475DD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45416E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1F180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C7E372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0F453A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84896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35F7C6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6F7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B4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39C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C3D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4E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EA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DC7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9C0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FBE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3DA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DB38BD" w:rsidR="004738BE" w:rsidRPr="00FE2105" w:rsidRDefault="00C50A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B91B2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6BC2B1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E4B127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517E14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C2B8ED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76E929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18D8D1" w:rsidR="006F0168" w:rsidRPr="00CF3C4F" w:rsidRDefault="00C50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A1B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665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A4A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E8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3F9CFD" w:rsidR="009A6C64" w:rsidRPr="00C50A31" w:rsidRDefault="00C50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BE5528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F59D5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BF2A9B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493AA3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2620CB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E4836D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A1FC0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FCFB75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5FB50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711E73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0486A4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A90F28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004621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2BA5DF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4FF5BD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A4143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0003D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37CF53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10D0A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C34DFB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31E85F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3DAE8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A06F0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5B8435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265B3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FD107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EC5B4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D1C33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37A2B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3C7D7" w:rsidR="009A6C64" w:rsidRPr="00652F37" w:rsidRDefault="00C50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B66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FA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0C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9B2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F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69A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395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3B44F5" w:rsidR="004738BE" w:rsidRPr="00FE2105" w:rsidRDefault="00C50A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8145F5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3BBFD4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3176DA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AD224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C92D26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CB3F6E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0F3438" w:rsidR="00E33283" w:rsidRPr="003A2560" w:rsidRDefault="00C50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1815C" w:rsidR="00E33283" w:rsidRPr="00C50A31" w:rsidRDefault="00C50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BE6EB4" w:rsidR="00E33283" w:rsidRPr="00C50A31" w:rsidRDefault="00C50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8CBFFB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C55094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8CFF59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6B4597" w:rsidR="00E33283" w:rsidRPr="00C50A31" w:rsidRDefault="00C50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69A05D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6DB226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5A0BC9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F98ED4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981E82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E4B71F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E4D00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A80807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A17F9F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A1441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4D72EC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7D5B2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B5CC29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913B9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D8B63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730EB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569FD7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4B674C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A13ED6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0D1CF7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50B969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F5473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9444B2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ADF86" w:rsidR="00E33283" w:rsidRPr="00652F37" w:rsidRDefault="00C50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CDD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D5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97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426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426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C49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73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C5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CF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0C4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85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AF9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53451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99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44BB0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B5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8C336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A5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C752C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86E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5876A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26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A00E0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Madaraka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B3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00F22" w:rsidR="00113533" w:rsidRPr="00CD562A" w:rsidRDefault="00C50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7F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72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AF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15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68A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A3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