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AA8ED3" w:rsidR="002059C0" w:rsidRPr="005E3916" w:rsidRDefault="008C67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CE5558" w:rsidR="002059C0" w:rsidRPr="00BF0BC9" w:rsidRDefault="008C67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FB2167" w:rsidR="005F75C4" w:rsidRPr="00FE2105" w:rsidRDefault="008C67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CE88D4" w:rsidR="009F3A75" w:rsidRPr="009F3A75" w:rsidRDefault="008C67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7B4578" w:rsidR="004738BE" w:rsidRPr="009F3A75" w:rsidRDefault="008C6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26E4CE" w:rsidR="004738BE" w:rsidRPr="009F3A75" w:rsidRDefault="008C6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81D674" w:rsidR="004738BE" w:rsidRPr="009F3A75" w:rsidRDefault="008C6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9ECC29" w:rsidR="004738BE" w:rsidRPr="009F3A75" w:rsidRDefault="008C6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6AD74E" w:rsidR="004738BE" w:rsidRPr="009F3A75" w:rsidRDefault="008C6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D4E14" w:rsidR="004738BE" w:rsidRPr="009F3A75" w:rsidRDefault="008C6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42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F7E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ED2F70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7A0BCC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75DDE9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84B3E5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747F63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E9BB78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CE969E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CA9B36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A1BAB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BA151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707685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60966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216A8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2DD48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3B8A60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0D6F6B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9CB72A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FFECE1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4B5F6B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B93E9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7D4C8A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7D328F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123595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944709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55FA0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1D22B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B6A8B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517EEE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DA853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D7432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EF5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014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19A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DC3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3F6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6DD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D85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925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78E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C3C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EFDC55" w:rsidR="004738BE" w:rsidRPr="00FE2105" w:rsidRDefault="008C67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874DE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FDBA53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040EAE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B1788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95707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9B6420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7CC307" w:rsidR="006F0168" w:rsidRPr="00CF3C4F" w:rsidRDefault="008C6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64D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35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210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F3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C530BF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C7F42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547618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B91AB0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632DE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0385B2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FACE87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8F46EE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889EAD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A1D5A1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0C4AA5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228BB3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A81CD5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4526C0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ECAC3C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02289F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7AE552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48B9B6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74B388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DDB1A3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C08DA6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7F0399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29404F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CAEE0C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8D835E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7F071F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A25A44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500A7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CC6B9B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C3E26C" w:rsidR="009A6C64" w:rsidRPr="008C6780" w:rsidRDefault="008C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4320E7" w:rsidR="009A6C64" w:rsidRPr="00652F37" w:rsidRDefault="008C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524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67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BA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7FB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01C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527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4B1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F6493" w:rsidR="004738BE" w:rsidRPr="00FE2105" w:rsidRDefault="008C67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159BFA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1F1A7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7057B9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EFA9C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35040A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7934CA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DB8060" w:rsidR="00E33283" w:rsidRPr="003A2560" w:rsidRDefault="008C6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16F62B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C81B87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3949C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BEB951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AEE3E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2F360C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096319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728F73" w:rsidR="00E33283" w:rsidRPr="008C6780" w:rsidRDefault="008C67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DE2F4C" w:rsidR="00E33283" w:rsidRPr="008C6780" w:rsidRDefault="008C67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E58CDC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CB6D4A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DC6EA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F3140C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279B90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4A9D81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EF16D2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CB58C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587F1F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B8A5CF" w:rsidR="00E33283" w:rsidRPr="008C6780" w:rsidRDefault="008C67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C597E1" w:rsidR="00E33283" w:rsidRPr="008C6780" w:rsidRDefault="008C67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7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53F9BB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080F3A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A20481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60A3EA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A7C692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BAC11E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7FC98A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457798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8DCF0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522E04" w:rsidR="00E33283" w:rsidRPr="00652F37" w:rsidRDefault="008C6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C0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0B2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FCF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29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B5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35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F52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4E2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510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9D6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3A7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99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74A2B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595BD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C76B7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FFD4F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FA66A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2F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3898ED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12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007E8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6A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26502A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ECD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B5774E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F6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2F748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5B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179A76" w:rsidR="00113533" w:rsidRPr="00CD562A" w:rsidRDefault="008C6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28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78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