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3DB83" w:rsidR="002059C0" w:rsidRPr="005E3916" w:rsidRDefault="006D39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178A05" w:rsidR="002059C0" w:rsidRPr="00BF0BC9" w:rsidRDefault="006D39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A7662" w:rsidR="005F75C4" w:rsidRPr="00FE2105" w:rsidRDefault="006D3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9CE0F8" w:rsidR="009F3A75" w:rsidRPr="009F3A75" w:rsidRDefault="006D39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894DF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BAE8E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B7D5C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F2CA9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912F2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B94B91" w:rsidR="004738BE" w:rsidRPr="009F3A75" w:rsidRDefault="006D3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E0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CC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4D286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DE65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E8C2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FBBA19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6DF507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26C45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D5097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C6C7E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88E05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B8297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3FD3D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A1A8E7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749941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666E0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91CB4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46D6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3421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45441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23EEE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FA06F4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8A3919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F3494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4E691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D2E81D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2780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47541A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B1778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07868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AF516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A72E7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AE8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24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E03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0F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A0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C9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A4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30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06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97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A13EE" w:rsidR="004738BE" w:rsidRPr="00FE2105" w:rsidRDefault="006D39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F52988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25E8D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B0E997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8A3B9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69C80B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603500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F1B61" w:rsidR="006F0168" w:rsidRPr="00CF3C4F" w:rsidRDefault="006D3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9A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17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49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B32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414257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2EE7B6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4CE435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F9B86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E1394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0BAF1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48857E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913D8E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DC16D5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FD56D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0D3CD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73E75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D28DB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5D160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7F0410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79E9C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521F8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9D9E51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437CE2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AD1A5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0B462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80AAD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000955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76493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F3DFAC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9AD98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A717F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B7B05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09798" w:rsidR="009A6C64" w:rsidRPr="006D3999" w:rsidRDefault="006D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40A29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F5C37" w:rsidR="009A6C64" w:rsidRPr="00652F37" w:rsidRDefault="006D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C1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30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E4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930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E56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138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2D2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E82E1D" w:rsidR="004738BE" w:rsidRPr="00FE2105" w:rsidRDefault="006D3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730E20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E5FD6D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47DB17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11EC61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CC37D3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291943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07752" w:rsidR="00E33283" w:rsidRPr="003A2560" w:rsidRDefault="006D3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8B21CA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30112D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FC02ED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02C23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CA2650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AA42F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6F903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26683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52E9F" w:rsidR="00E33283" w:rsidRPr="006D3999" w:rsidRDefault="006D3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7511F1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49560C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98220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AD72F4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2A2CF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F56F9D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5C66E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7A0D4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6F4EE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F3DB7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38210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7774C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6FF440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502447" w:rsidR="00E33283" w:rsidRPr="006D3999" w:rsidRDefault="006D39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9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17A36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E3A5FB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7B4C9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9473C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39259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83962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1DC432" w:rsidR="00E33283" w:rsidRPr="00652F37" w:rsidRDefault="006D3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FC7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976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956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3B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AAE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43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C87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FF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A7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50B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D2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509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0EDF3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01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30880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14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59026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35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67ED4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B8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C06D0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32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27A3C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CC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49109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2C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DB70B" w:rsidR="00113533" w:rsidRPr="00CD562A" w:rsidRDefault="006D39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0B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E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D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3999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