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72A40" w:rsidR="002059C0" w:rsidRPr="005E3916" w:rsidRDefault="00D55E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FA3954" w:rsidR="002059C0" w:rsidRPr="00BF0BC9" w:rsidRDefault="00D55E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38A75" w:rsidR="005F75C4" w:rsidRPr="00FE2105" w:rsidRDefault="00D55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A1D268" w:rsidR="009F3A75" w:rsidRPr="009F3A75" w:rsidRDefault="00D55E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160582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46220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AF2EAE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B3A0C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392781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03B15" w:rsidR="004738BE" w:rsidRPr="009F3A75" w:rsidRDefault="00D55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87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448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40C5E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7CBD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A9E228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1FD727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18CD42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3BA3E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565CDF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E8773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38EFA2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27DE63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4B555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6107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32ECE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0F0DC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34EA09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25725D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0DDD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071AC1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77C28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DEA85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03E91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8AD720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446A3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C0A712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951D5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E8111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C4094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B6D1C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6129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1203D0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90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450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9D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CA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A41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DA5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C8B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ABF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A76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59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0314CB" w:rsidR="004738BE" w:rsidRPr="00FE2105" w:rsidRDefault="00D55E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19522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8EBC00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10795A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9D8106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4AE97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0DFB1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8344D2" w:rsidR="006F0168" w:rsidRPr="00CF3C4F" w:rsidRDefault="00D55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73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2AB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E9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D4C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B2BFC1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3CFDD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D70E9B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0B345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DDB707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5B3D1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F1593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6DDDE6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AD420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69F19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F586FF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E21BE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1AC8F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4CED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4E8F6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87EC2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378B3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BF71C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B1048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4235D8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B25B3B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712400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1C967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DCD1EA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FAE3BF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E9B6C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52538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2E9FF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BC65C" w:rsidR="009A6C64" w:rsidRPr="00D55EF2" w:rsidRDefault="00D55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13E27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B4EEB" w:rsidR="009A6C64" w:rsidRPr="00652F37" w:rsidRDefault="00D55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CF3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92F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B53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F1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421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5D3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A76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9324D2" w:rsidR="004738BE" w:rsidRPr="00FE2105" w:rsidRDefault="00D55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C4780C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02CF5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F4A9E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A06800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02BBFD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C3819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46182" w:rsidR="00E33283" w:rsidRPr="003A2560" w:rsidRDefault="00D55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DCF9B7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413C5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9C65AE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0106A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865E51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7C666F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FC6774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DB2568" w:rsidR="00E33283" w:rsidRPr="00D55EF2" w:rsidRDefault="00D55E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D40DD" w:rsidR="00E33283" w:rsidRPr="00D55EF2" w:rsidRDefault="00D55E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41EBC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8B764A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7AE97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C97B9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327E31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79FBC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2899E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52AFE5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1EF3B5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D9147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CA62A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457A05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3CD8E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72ADC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16CC27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26CA3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D59DCF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1D33E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FF8B2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A0A8A9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19E62" w:rsidR="00E33283" w:rsidRPr="00652F37" w:rsidRDefault="00D55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B5C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4E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434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58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9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44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8F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4F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704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7D4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69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00B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A3F23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8C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AF8D6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03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A9782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43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D0890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26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FC264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BE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F069B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BA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F7960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55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6D4C0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A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B4301" w:rsidR="00113533" w:rsidRPr="00CD562A" w:rsidRDefault="00D55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97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EF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