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1DFE9" w:rsidR="002059C0" w:rsidRPr="005E3916" w:rsidRDefault="00BA2E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D0DB37" w:rsidR="002059C0" w:rsidRPr="00BF0BC9" w:rsidRDefault="00BA2E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F844D" w:rsidR="005F75C4" w:rsidRPr="00FE2105" w:rsidRDefault="00BA2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473E91" w:rsidR="009F3A75" w:rsidRPr="009F3A75" w:rsidRDefault="00BA2E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A40E5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D4F0C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21A2C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3BF7DC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69A7E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580A4" w:rsidR="004738BE" w:rsidRPr="009F3A75" w:rsidRDefault="00BA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600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55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1E179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7AE01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8E3B8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D606E9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6B97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DB58D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72B65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0A65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39FD9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47F6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E320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DFF7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EBBB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336A5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C0918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76B2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148D14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D9E0C1" w:rsidR="009A6C64" w:rsidRPr="00BA2E05" w:rsidRDefault="00BA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1C38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CA47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BD62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B4801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CC36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65951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2BCEE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ECF92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621F9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5081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EE1B6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2C1113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97B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2A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EB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76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B2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727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F3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EDA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441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4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382C87" w:rsidR="004738BE" w:rsidRPr="00FE2105" w:rsidRDefault="00BA2E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440148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B4704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0C0438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E2B570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317576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D49344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F1F4B" w:rsidR="006F0168" w:rsidRPr="00CF3C4F" w:rsidRDefault="00BA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4B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3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1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298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06794" w:rsidR="009A6C64" w:rsidRPr="00BA2E05" w:rsidRDefault="00BA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0336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024F26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D0D6A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6016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4EC2C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D83F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21D06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DB3F23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29943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E368F2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668F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CF852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5888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753E40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3C33CB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F63451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A9F78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845C8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9984F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FBF562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2B102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572395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BE9CE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ACF224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D72FC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7ED26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B47EF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5CBB5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CC2C7E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63D77" w:rsidR="009A6C64" w:rsidRPr="00652F37" w:rsidRDefault="00BA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0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6F5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3E1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F3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48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9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FD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A5734" w:rsidR="004738BE" w:rsidRPr="00FE2105" w:rsidRDefault="00BA2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1F067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FBB34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B6BC8C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D44C41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B99CF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FA169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B2B4C4" w:rsidR="00E33283" w:rsidRPr="003A2560" w:rsidRDefault="00BA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28890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C6FA22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33409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EB375D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4D1ED7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BA1CD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5723E" w:rsidR="00E33283" w:rsidRPr="00BA2E05" w:rsidRDefault="00BA2E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0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2A6F5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99B1D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6D032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1C826C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A4A0E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C45381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23408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EF1D1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CE832F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48017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1E12C0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DD0FE9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F26B37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5D07A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2184D6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4A038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86508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D97CC7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8CC6E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DB621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509DC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27439" w:rsidR="00E33283" w:rsidRPr="00BA2E05" w:rsidRDefault="00BA2E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E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5F0A9" w:rsidR="00E33283" w:rsidRPr="00652F37" w:rsidRDefault="00BA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DE3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7D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E8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98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09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14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A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FF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A17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AA9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2C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806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2B86A" w:rsidR="00113533" w:rsidRPr="00CD562A" w:rsidRDefault="00BA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D7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C4741" w:rsidR="00113533" w:rsidRPr="00CD562A" w:rsidRDefault="00BA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23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4D40A" w:rsidR="00113533" w:rsidRPr="00CD562A" w:rsidRDefault="00BA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D6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520E0" w:rsidR="00113533" w:rsidRPr="00CD562A" w:rsidRDefault="00BA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5E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AD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32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D4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DA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76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74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58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C4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32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70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E0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