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B1DFE9" w:rsidR="002059C0" w:rsidRPr="005E3916" w:rsidRDefault="00BA2E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D0DB37" w:rsidR="002059C0" w:rsidRPr="00BF0BC9" w:rsidRDefault="00BA2E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F844D" w:rsidR="005F75C4" w:rsidRPr="00FE2105" w:rsidRDefault="00BA2E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473E91" w:rsidR="009F3A75" w:rsidRPr="009F3A75" w:rsidRDefault="00BA2E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A40E5" w:rsidR="004738BE" w:rsidRPr="009F3A75" w:rsidRDefault="00BA2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D4F0C" w:rsidR="004738BE" w:rsidRPr="009F3A75" w:rsidRDefault="00BA2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21A2C" w:rsidR="004738BE" w:rsidRPr="009F3A75" w:rsidRDefault="00BA2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3BF7DC" w:rsidR="004738BE" w:rsidRPr="009F3A75" w:rsidRDefault="00BA2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E69A7E" w:rsidR="004738BE" w:rsidRPr="009F3A75" w:rsidRDefault="00BA2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C580A4" w:rsidR="004738BE" w:rsidRPr="009F3A75" w:rsidRDefault="00BA2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600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55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21E179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27AE01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8E3B8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D606E9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6B97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4DB58D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72B65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20A65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639FD9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47F6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5E320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7DFF7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EBBB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336A5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C0918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76B2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148D14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D9E0C1" w:rsidR="009A6C64" w:rsidRPr="00BA2E05" w:rsidRDefault="00BA2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E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1C38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CA470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BD62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B4801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3CC36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565951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92BCEE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ECF92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0621F9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5081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EE1B6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2C1113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97B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92A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EB6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776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0B2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727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F3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EDA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441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48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382C87" w:rsidR="004738BE" w:rsidRPr="00FE2105" w:rsidRDefault="00BA2E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440148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B4704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0C0438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E2B570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317576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D49344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6F1F4B" w:rsidR="006F0168" w:rsidRPr="00CF3C4F" w:rsidRDefault="00BA2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4B9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3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B1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298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06794" w:rsidR="009A6C64" w:rsidRPr="00BA2E05" w:rsidRDefault="00BA2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803360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024F26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3D0D6A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60160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4EC2C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CD83F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21D060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DB3F23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29943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E368F2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9668F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CF8520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5888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753E40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3C33CB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F63451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9F78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845C8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9984F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FBF562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2B102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572395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BE9CE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ACF224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D72FC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77ED26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B47EF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5CBB5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CC2C7E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263D77" w:rsidR="009A6C64" w:rsidRPr="00652F37" w:rsidRDefault="00BA2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10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6F5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E1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9F3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348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49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FD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A5734" w:rsidR="004738BE" w:rsidRPr="00FE2105" w:rsidRDefault="00BA2E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1F067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4FBB34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B6BC8C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D44C41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CB99CF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FA169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B2B4C4" w:rsidR="00E33283" w:rsidRPr="003A2560" w:rsidRDefault="00BA2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28890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C6FA22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233409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EB375D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4D1ED7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BA1CD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5723E" w:rsidR="00E33283" w:rsidRPr="00BA2E05" w:rsidRDefault="00BA2E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E0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92A6F5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99B1D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26D032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1C826C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CA4A0E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C45381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23408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9EF1D1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CE832F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A48017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1E12C0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DD0FE9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F26B37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65D07A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2184D6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A4A038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86508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D97CC7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48CC6E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DB621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509DC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27439" w:rsidR="00E33283" w:rsidRPr="00BA2E05" w:rsidRDefault="00BA2E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E0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B5F0A9" w:rsidR="00E33283" w:rsidRPr="00652F37" w:rsidRDefault="00BA2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DE3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7D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E8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98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509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14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AE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2FF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A17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AA9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2C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06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2B86A" w:rsidR="00113533" w:rsidRPr="00CD562A" w:rsidRDefault="00BA2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D7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C4741" w:rsidR="00113533" w:rsidRPr="00CD562A" w:rsidRDefault="00BA2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23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4D40A" w:rsidR="00113533" w:rsidRPr="00CD562A" w:rsidRDefault="00BA2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D6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520E0" w:rsidR="00113533" w:rsidRPr="00CD562A" w:rsidRDefault="00BA2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5E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AD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32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D4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DA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76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74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58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C4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32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70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E0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