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524262" w:rsidR="002059C0" w:rsidRPr="005E3916" w:rsidRDefault="005B48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0A2E2B" w:rsidR="002059C0" w:rsidRPr="00BF0BC9" w:rsidRDefault="005B48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702F71" w:rsidR="005F75C4" w:rsidRPr="00FE2105" w:rsidRDefault="005B4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0170DB" w:rsidR="009F3A75" w:rsidRPr="009F3A75" w:rsidRDefault="005B48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A456DB" w:rsidR="004738BE" w:rsidRPr="009F3A75" w:rsidRDefault="005B4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411E6A" w:rsidR="004738BE" w:rsidRPr="009F3A75" w:rsidRDefault="005B4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18D733" w:rsidR="004738BE" w:rsidRPr="009F3A75" w:rsidRDefault="005B4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466DE2" w:rsidR="004738BE" w:rsidRPr="009F3A75" w:rsidRDefault="005B4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F85F61" w:rsidR="004738BE" w:rsidRPr="009F3A75" w:rsidRDefault="005B4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599BDA" w:rsidR="004738BE" w:rsidRPr="009F3A75" w:rsidRDefault="005B4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30D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25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57421B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CB663B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840109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701EE8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1564EB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A33FFF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17885D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3E514C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505F7C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F18EB4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74CD12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54E361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9CCBE1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1B6BA2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0224A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4446B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393450" w:rsidR="009A6C64" w:rsidRPr="005B48C6" w:rsidRDefault="005B4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8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D07593" w:rsidR="009A6C64" w:rsidRPr="005B48C6" w:rsidRDefault="005B4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8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27B58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A3C6DC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191864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70ED01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F43D92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D54B20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F8A9C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F51F85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2EC1C0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C60835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2677C8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269F65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DB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B1C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9A0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004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2CA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030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80C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9D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5E7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5EA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139901" w:rsidR="004738BE" w:rsidRPr="00FE2105" w:rsidRDefault="005B48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BA8923" w:rsidR="006F0168" w:rsidRPr="00CF3C4F" w:rsidRDefault="005B4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695F77" w:rsidR="006F0168" w:rsidRPr="00CF3C4F" w:rsidRDefault="005B4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E16BB3" w:rsidR="006F0168" w:rsidRPr="00CF3C4F" w:rsidRDefault="005B4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D8FB37" w:rsidR="006F0168" w:rsidRPr="00CF3C4F" w:rsidRDefault="005B4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8D5763" w:rsidR="006F0168" w:rsidRPr="00CF3C4F" w:rsidRDefault="005B4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708640" w:rsidR="006F0168" w:rsidRPr="00CF3C4F" w:rsidRDefault="005B4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21B7CB" w:rsidR="006F0168" w:rsidRPr="00CF3C4F" w:rsidRDefault="005B4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697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59E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F4D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FC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C9E2C4" w:rsidR="009A6C64" w:rsidRPr="005B48C6" w:rsidRDefault="005B4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8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BBFD9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649508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96B42A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16D426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8DB14F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B62256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1EA96E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481715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F555E2" w:rsidR="009A6C64" w:rsidRPr="005B48C6" w:rsidRDefault="005B4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8C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E5783C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B61268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D880FA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09F749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17EF17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B54DC6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C61820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F87A4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C8DF67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118BB2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C9B237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620BCE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2ADF49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27EC6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E9BB7D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13640E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3F8154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C3A5B6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AF42F2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D9A73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C67C1A" w:rsidR="009A6C64" w:rsidRPr="00652F37" w:rsidRDefault="005B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93D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23A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E3D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58A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1A8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CF5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CD1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C0740D" w:rsidR="004738BE" w:rsidRPr="00FE2105" w:rsidRDefault="005B4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66A7B1" w:rsidR="00E33283" w:rsidRPr="003A2560" w:rsidRDefault="005B4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9C372D" w:rsidR="00E33283" w:rsidRPr="003A2560" w:rsidRDefault="005B4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1D7048" w:rsidR="00E33283" w:rsidRPr="003A2560" w:rsidRDefault="005B4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820AC9" w:rsidR="00E33283" w:rsidRPr="003A2560" w:rsidRDefault="005B4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9896C2" w:rsidR="00E33283" w:rsidRPr="003A2560" w:rsidRDefault="005B4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F91C6D" w:rsidR="00E33283" w:rsidRPr="003A2560" w:rsidRDefault="005B4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B7C12" w:rsidR="00E33283" w:rsidRPr="003A2560" w:rsidRDefault="005B4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CD9E3A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229A79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BD3422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4329CD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260EE9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AC880D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69B5CF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1161C9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6BC421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E2D309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E97300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18429B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77F09D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80326B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9B8C9E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6E440A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D54C2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310AB7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45E4A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7E1D0E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825596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814DF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1C194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73B658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724EC7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86A2FE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9957E4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1DFDBB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BF3F94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E8F327" w:rsidR="00E33283" w:rsidRPr="00652F37" w:rsidRDefault="005B4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C51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517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2F4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DB0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EFE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2A3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810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035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9C8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F01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2AD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29E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B6D4E" w:rsidR="00113533" w:rsidRPr="00CD562A" w:rsidRDefault="005B4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E9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04A7C" w:rsidR="00113533" w:rsidRPr="00CD562A" w:rsidRDefault="005B4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285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8D7BF" w:rsidR="00113533" w:rsidRPr="00CD562A" w:rsidRDefault="005B4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8BC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B00D3" w:rsidR="00113533" w:rsidRPr="00CD562A" w:rsidRDefault="005B4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E6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D36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11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D8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690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C0B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01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49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74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AA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4B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48C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