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23A0DE" w:rsidR="002059C0" w:rsidRPr="005E3916" w:rsidRDefault="00E65E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6C90B3" w:rsidR="002059C0" w:rsidRPr="00BF0BC9" w:rsidRDefault="00E65E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6961C" w:rsidR="005F75C4" w:rsidRPr="00FE2105" w:rsidRDefault="00E65E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3F0F2D" w:rsidR="009F3A75" w:rsidRPr="009F3A75" w:rsidRDefault="00E65E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C744A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3BB04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5ABBC3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CBE4BB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62D07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0EB31" w:rsidR="004738BE" w:rsidRPr="009F3A75" w:rsidRDefault="00E65E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F1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A9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B5FBC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E95F4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9D3F5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BFC7B4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8DEA6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ECA42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F895B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39109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D1081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297BC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F287D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1CC9E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B88608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3C10A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A74868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3B14F4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25FD22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1DD38B" w:rsidR="009A6C64" w:rsidRPr="00E65ECB" w:rsidRDefault="00E6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550A6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19FA4" w:rsidR="009A6C64" w:rsidRPr="00E65ECB" w:rsidRDefault="00E6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94F75" w:rsidR="009A6C64" w:rsidRPr="00E65ECB" w:rsidRDefault="00E6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00515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1B0AEE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B4CEF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9B01E" w:rsidR="009A6C64" w:rsidRPr="00E65ECB" w:rsidRDefault="00E6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4809A6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1D18F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94E852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496C93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07293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84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747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0D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6D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F9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B1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DE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F4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32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BF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8E544" w:rsidR="004738BE" w:rsidRPr="00FE2105" w:rsidRDefault="00E65E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4F36FC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AB6F8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7F1A4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893DF3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3DF888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8836D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4C5FE" w:rsidR="006F0168" w:rsidRPr="00CF3C4F" w:rsidRDefault="00E65E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7E9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65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A6A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7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5DD364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809B6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3A5AC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EB4C1D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79579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B0B21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272E3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9BD67E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FCF6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8456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DBD041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52F4B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B556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6FB055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E289C8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FA4D11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8B00C0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024FB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34777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0AEAD9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D2B6D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71B09D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C32375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D16A3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67A65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4A755E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A940FF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7B4CC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DB6B05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35FB2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4869B" w:rsidR="009A6C64" w:rsidRPr="00652F37" w:rsidRDefault="00E6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CCB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B72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9A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55C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48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99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40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CD6A2E" w:rsidR="004738BE" w:rsidRPr="00FE2105" w:rsidRDefault="00E65E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BE50E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E0C5C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793FBE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97059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81AE0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2A784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442E8" w:rsidR="00E33283" w:rsidRPr="003A2560" w:rsidRDefault="00E65E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FF404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E5CA8" w:rsidR="00E33283" w:rsidRPr="00E65ECB" w:rsidRDefault="00E65E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54BADC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9EBBB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23A642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02F20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66F62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346642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BB92F3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02135F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722E1C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C76F0B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6F87B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ED3642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2456C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1677F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ADF61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9F6AC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7D2C0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354A1" w:rsidR="00E33283" w:rsidRPr="00E65ECB" w:rsidRDefault="00E65E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E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BC4BDA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0D3F8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18A4A4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CE5B2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D216AB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EEA3A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1D156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65EF1B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5A1A9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21D5F" w:rsidR="00E33283" w:rsidRPr="00652F37" w:rsidRDefault="00E65E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D7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C99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70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0A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CD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587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D0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58D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5D5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F5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E97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A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1C7A2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90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C6FE7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DD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932CB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31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6FB85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6B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00B37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9C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E45ED" w:rsidR="00113533" w:rsidRPr="00CD562A" w:rsidRDefault="00E65E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DC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7C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5D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92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1F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CC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A2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EC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