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AD271D" w:rsidR="002059C0" w:rsidRPr="005E3916" w:rsidRDefault="00C212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CF8EAC" w:rsidR="002059C0" w:rsidRPr="00BF0BC9" w:rsidRDefault="00C212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5415CA" w:rsidR="005F75C4" w:rsidRPr="00FE2105" w:rsidRDefault="00C212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EC8A1" w:rsidR="009F3A75" w:rsidRPr="009F3A75" w:rsidRDefault="00C212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F13C01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864051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EAD95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DB7CD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9F696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923A0" w:rsidR="004738BE" w:rsidRPr="009F3A75" w:rsidRDefault="00C212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4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957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C3A0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23EE0D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A9E4A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83EF29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90B932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97BDF8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F3301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98B8B0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0D0711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1345D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FD8B3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674DE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2312C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0DC67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29431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DC9BE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39233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E09640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0D28E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C26E04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2D05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26553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8B1E0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3095CE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008A7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8CF504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677A4E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74240B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2605A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1DE294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A3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854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02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E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B9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287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3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B13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1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D5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0EF545" w:rsidR="004738BE" w:rsidRPr="00FE2105" w:rsidRDefault="00C212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EEC3AE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D87737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7C2C5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D49D6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5C2D3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1C1566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AFE079" w:rsidR="006F0168" w:rsidRPr="00CF3C4F" w:rsidRDefault="00C212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F01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B8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B1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44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F58599" w:rsidR="009A6C64" w:rsidRPr="00C2125A" w:rsidRDefault="00C21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51CE8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F3C89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F6B4E5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8DE52A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4279B0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66EC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9E4135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B71CD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B7F34B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4431E8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BD3B7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59F41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C4F7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6FBE94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43BA87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0E3AF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88667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B5F868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8D3B9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1A6B9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30C2D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EB386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676D12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C62E6D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5C2CBA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3627A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022FD5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F496E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C7C9C9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14292" w:rsidR="009A6C64" w:rsidRPr="00652F37" w:rsidRDefault="00C21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53D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5D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88B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9A6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4B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0C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DDF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49F837" w:rsidR="004738BE" w:rsidRPr="00FE2105" w:rsidRDefault="00C212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77E2BA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E2988F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7ED98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076C28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3CE5DD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FCF84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0E7DD" w:rsidR="00E33283" w:rsidRPr="003A2560" w:rsidRDefault="00C212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D7229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0E14A7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E0E12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7A1D4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44EF96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1A0B9" w:rsidR="00E33283" w:rsidRPr="00C2125A" w:rsidRDefault="00C212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62F8BB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20539D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D45C76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B3E4B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26B10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4DD623" w:rsidR="00E33283" w:rsidRPr="00C2125A" w:rsidRDefault="00C212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D6E2E7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45A26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D541E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178443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37BF91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5CDE7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F3B77" w:rsidR="00E33283" w:rsidRPr="00C2125A" w:rsidRDefault="00C212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CDF40D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B6F22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48928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B1C45B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F8617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6DA48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5AF841" w:rsidR="00E33283" w:rsidRPr="00C2125A" w:rsidRDefault="00C212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246531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3B6459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0F2FC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AE935F" w:rsidR="00E33283" w:rsidRPr="00652F37" w:rsidRDefault="00C212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588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C1E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F4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8F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87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73D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CF6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3F0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59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0F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DF1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CC5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C8A3A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841BF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3CF4E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7F37B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847A8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3F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68CE3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92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0C200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C6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76566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1D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D290F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0B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B8F32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32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5A78D" w:rsidR="00113533" w:rsidRPr="00CD562A" w:rsidRDefault="00C212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A5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125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