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E2D12" w:rsidR="002059C0" w:rsidRPr="005E3916" w:rsidRDefault="005848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0450A8" w:rsidR="002059C0" w:rsidRPr="00BF0BC9" w:rsidRDefault="005848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18CE7" w:rsidR="005F75C4" w:rsidRPr="00FE2105" w:rsidRDefault="00584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315F3E" w:rsidR="009F3A75" w:rsidRPr="009F3A75" w:rsidRDefault="005848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DE1FB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6AC49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FA8B4D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042BAC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C180D9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7C3E95" w:rsidR="004738BE" w:rsidRPr="009F3A75" w:rsidRDefault="005848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11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E21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88B73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F879D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9C263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72CD09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70150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C716E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0CCA7C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9C1757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5FD10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D48C0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2239E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8DF3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4F12E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B0FA4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24CEB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64560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4A86A9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9AFAEC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E3772A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F97C23" w:rsidR="009A6C64" w:rsidRPr="00584869" w:rsidRDefault="00584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A9E8CA" w:rsidR="009A6C64" w:rsidRPr="00584869" w:rsidRDefault="00584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2328E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53A6F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E88FC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02B3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CE11A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078B0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610FD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094D7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C31C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CF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08D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7B2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B21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68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720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CF02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A41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CD5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BD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719A18" w:rsidR="004738BE" w:rsidRPr="00FE2105" w:rsidRDefault="005848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AC74BB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643754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8D014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404700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6DECC8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175D3F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F3FFA" w:rsidR="006F0168" w:rsidRPr="00CF3C4F" w:rsidRDefault="005848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8F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E6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E97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69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3B5289" w:rsidR="009A6C64" w:rsidRPr="00584869" w:rsidRDefault="00584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EE87C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75B9EB" w:rsidR="009A6C64" w:rsidRPr="00584869" w:rsidRDefault="00584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6D8F2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0B1ED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D770F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08BAD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4BA7C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411B7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46B1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9105B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EFC40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8C68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91F40E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A01B4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A22A7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491D8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BE8450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36AD3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E87E34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691B6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BC066B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086F6F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A32EE5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84952A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DC1066" w:rsidR="009A6C64" w:rsidRPr="00584869" w:rsidRDefault="00584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B38C4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A9EEC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71EF86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3E9262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79BD4" w:rsidR="009A6C64" w:rsidRPr="00652F37" w:rsidRDefault="0058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D1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7A3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AE8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137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8C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8E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88B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D1B4C9" w:rsidR="004738BE" w:rsidRPr="00FE2105" w:rsidRDefault="005848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F1B83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D2E6D1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BD9072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B054B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326182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A2661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FC5FD" w:rsidR="00E33283" w:rsidRPr="003A2560" w:rsidRDefault="005848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846A7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4EA97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B05671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1E5F0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6EFEB3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1BFF3A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B8979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AF3DC2" w:rsidR="00E33283" w:rsidRPr="00584869" w:rsidRDefault="005848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448240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2960E7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4C2C35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DBDDE9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CE460E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00517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A09242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7C38C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B7A9E9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BB808A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C27A61" w:rsidR="00E33283" w:rsidRPr="00584869" w:rsidRDefault="005848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8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BB2EF3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B28D4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D2260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2508D4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9714E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340355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D9311A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E73A8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8FF5F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AB0E1E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9D1529" w:rsidR="00E33283" w:rsidRPr="00652F37" w:rsidRDefault="005848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419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D39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176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AB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A4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5C0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2E1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16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834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18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2C0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E31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82D1FD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3F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3DB0A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39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2D474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DF9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45356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F96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AE899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99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17B47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BA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758DE" w:rsidR="00113533" w:rsidRPr="00CD562A" w:rsidRDefault="005848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83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8A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77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FE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DD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486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