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21D34A" w:rsidR="002059C0" w:rsidRPr="005E3916" w:rsidRDefault="009002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26CD83" w:rsidR="002059C0" w:rsidRPr="00BF0BC9" w:rsidRDefault="009002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C3E40" w:rsidR="005F75C4" w:rsidRPr="00FE2105" w:rsidRDefault="00900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E221E" w:rsidR="009F3A75" w:rsidRPr="009F3A75" w:rsidRDefault="009002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DB3F93" w:rsidR="004738BE" w:rsidRPr="009F3A75" w:rsidRDefault="0090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DC81B2" w:rsidR="004738BE" w:rsidRPr="009F3A75" w:rsidRDefault="0090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9AC8B3" w:rsidR="004738BE" w:rsidRPr="009F3A75" w:rsidRDefault="0090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CFD983" w:rsidR="004738BE" w:rsidRPr="009F3A75" w:rsidRDefault="0090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DF912" w:rsidR="004738BE" w:rsidRPr="009F3A75" w:rsidRDefault="0090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A3338" w:rsidR="004738BE" w:rsidRPr="009F3A75" w:rsidRDefault="00900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E95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02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C86E5F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5C9ACA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60FF9B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3D4B34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52DB5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1D3007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AA21AC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0E25A6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E4CAA9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EE5EED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30FB29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1EC59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7DC545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0408F1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5202AA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DE6AB1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D6D883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11FA23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C311F2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800EB7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E5D423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736554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10829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90458F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BA97F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C94044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739CDD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C927DF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A63AA9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5A1C1D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54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C57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5F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6F6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94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CA6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D51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F6A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FA3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1E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37DBCC" w:rsidR="004738BE" w:rsidRPr="00FE2105" w:rsidRDefault="009002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ED69CF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931E6D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0E1763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11BA82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B1D0C8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50F3EB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0E40C" w:rsidR="006F0168" w:rsidRPr="00CF3C4F" w:rsidRDefault="00900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BE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206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FA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4D6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7AC8D2" w:rsidR="009A6C64" w:rsidRPr="009002C2" w:rsidRDefault="0090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98B7FF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D8548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996197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0E8C8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D6FC09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3730D2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DAAEAB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B71A9" w:rsidR="009A6C64" w:rsidRPr="009002C2" w:rsidRDefault="00900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F2D210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EA4AA5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A62F78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EEBE12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D37A86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D7944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05B0BF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F4F345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DDA352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795657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113A13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1B05C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83573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B644D5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49086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FF7EE5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882FC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B7834D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C2327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B06270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74A7FA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40EA50" w:rsidR="009A6C64" w:rsidRPr="00652F37" w:rsidRDefault="00900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69C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F4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0E0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6A1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3CD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1C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323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60DC1E" w:rsidR="004738BE" w:rsidRPr="00FE2105" w:rsidRDefault="00900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955863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7B0A82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3760F0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2565D1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FC7BEB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FAC69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EF8E1" w:rsidR="00E33283" w:rsidRPr="003A2560" w:rsidRDefault="00900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802119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2622C5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0A0C6B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08F3C6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3862C2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64A74B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EE7EC7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BDAC0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6F7B77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F9FC0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796E16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A7A4B" w:rsidR="00E33283" w:rsidRPr="009002C2" w:rsidRDefault="009002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2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6D06CD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28667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24280F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0EB30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16070A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E90BE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6ADDA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229778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D2D1B8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91BE8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14BD00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30F0BB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6D5928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4678B7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CB58CB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5A0C9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A81A7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9CF9FC" w:rsidR="00E33283" w:rsidRPr="00652F37" w:rsidRDefault="00900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2EE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E51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F9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BF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27B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16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73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563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296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55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457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061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41D5E" w:rsidR="00113533" w:rsidRPr="00CD562A" w:rsidRDefault="0090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02B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F41DF" w:rsidR="00113533" w:rsidRPr="00CD562A" w:rsidRDefault="0090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72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6A416" w:rsidR="00113533" w:rsidRPr="00CD562A" w:rsidRDefault="00900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59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C2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59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3A8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13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71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EF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83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B7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A8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3B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BA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F3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02C2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