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54B3F8" w:rsidR="002059C0" w:rsidRPr="005E3916" w:rsidRDefault="000924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76498F" w:rsidR="002059C0" w:rsidRPr="00BF0BC9" w:rsidRDefault="000924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A4FA46" w:rsidR="005F75C4" w:rsidRPr="00FE2105" w:rsidRDefault="000924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14AF4B" w:rsidR="009F3A75" w:rsidRPr="009F3A75" w:rsidRDefault="000924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C8FEF8" w:rsidR="004738BE" w:rsidRPr="009F3A75" w:rsidRDefault="000924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19BF25" w:rsidR="004738BE" w:rsidRPr="009F3A75" w:rsidRDefault="000924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2C73DC" w:rsidR="004738BE" w:rsidRPr="009F3A75" w:rsidRDefault="000924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47CF6E" w:rsidR="004738BE" w:rsidRPr="009F3A75" w:rsidRDefault="000924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D01B9E" w:rsidR="004738BE" w:rsidRPr="009F3A75" w:rsidRDefault="000924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F8A3C6" w:rsidR="004738BE" w:rsidRPr="009F3A75" w:rsidRDefault="000924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BE4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37F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72A89E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0C728D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1B3335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9DEF1A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0119F7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710772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CD07A0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BD0CE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B10C4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B72A82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447B1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B77134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79098A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BEDBAE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995405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6E0A2D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B507A9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4D41B7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074F8E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803618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4BD26E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71F754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C38EB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648FE6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63F92C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D0BF4A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F0E290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00FC0E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169C7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C6D349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685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36A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D7E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F52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B90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3E8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769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D4A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91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F2B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28249D" w:rsidR="004738BE" w:rsidRPr="00FE2105" w:rsidRDefault="000924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A4F490" w:rsidR="006F0168" w:rsidRPr="00CF3C4F" w:rsidRDefault="000924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312FD4" w:rsidR="006F0168" w:rsidRPr="00CF3C4F" w:rsidRDefault="000924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B07BD0" w:rsidR="006F0168" w:rsidRPr="00CF3C4F" w:rsidRDefault="000924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D8B48B" w:rsidR="006F0168" w:rsidRPr="00CF3C4F" w:rsidRDefault="000924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8C95D6" w:rsidR="006F0168" w:rsidRPr="00CF3C4F" w:rsidRDefault="000924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AE36E1" w:rsidR="006F0168" w:rsidRPr="00CF3C4F" w:rsidRDefault="000924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CEBF57" w:rsidR="006F0168" w:rsidRPr="00CF3C4F" w:rsidRDefault="000924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CA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AA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31D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C81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BA8072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534D2A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97C24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5A14C1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3408AE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6E390E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3BEE08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2E0457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39680E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D8321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7D1D07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BC688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C6DD21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BAAD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F30606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EEE347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DE8279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F52970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DE6149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962A3B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9A39E8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44F83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59F84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46D4C1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2F8DA6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D74D7B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DEF130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C28D77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3C94F" w:rsidR="009A6C64" w:rsidRPr="000924B4" w:rsidRDefault="000924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333BC8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63BC2F" w:rsidR="009A6C64" w:rsidRPr="00652F37" w:rsidRDefault="000924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373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8D3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89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675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FB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396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2E1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C0926D" w:rsidR="004738BE" w:rsidRPr="00FE2105" w:rsidRDefault="000924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98D373" w:rsidR="00E33283" w:rsidRPr="003A2560" w:rsidRDefault="000924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0DBA60" w:rsidR="00E33283" w:rsidRPr="003A2560" w:rsidRDefault="000924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5AD195" w:rsidR="00E33283" w:rsidRPr="003A2560" w:rsidRDefault="000924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6C6550" w:rsidR="00E33283" w:rsidRPr="003A2560" w:rsidRDefault="000924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6197A4" w:rsidR="00E33283" w:rsidRPr="003A2560" w:rsidRDefault="000924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CCABD7" w:rsidR="00E33283" w:rsidRPr="003A2560" w:rsidRDefault="000924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F55971" w:rsidR="00E33283" w:rsidRPr="003A2560" w:rsidRDefault="000924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2C11AC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EF5DB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1B9BD9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E93F46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5D01A4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67D8F0" w:rsidR="00E33283" w:rsidRPr="000924B4" w:rsidRDefault="000924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BC30F4" w:rsidR="00E33283" w:rsidRPr="000924B4" w:rsidRDefault="000924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ADC7B8" w:rsidR="00E33283" w:rsidRPr="000924B4" w:rsidRDefault="000924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B57FC5" w:rsidR="00E33283" w:rsidRPr="000924B4" w:rsidRDefault="000924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AA1970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49C3D6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DEAF52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D0D82E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EE282C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650FDC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66F661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6E93D0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D9E9F3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B02F9E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71A296" w:rsidR="00E33283" w:rsidRPr="000924B4" w:rsidRDefault="000924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1578B4" w:rsidR="00E33283" w:rsidRPr="000924B4" w:rsidRDefault="000924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24B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82FD5D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66C7D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4A4753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17A465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9CD6FE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7C0F1A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79CD5C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2A856E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5964F7" w:rsidR="00E33283" w:rsidRPr="00652F37" w:rsidRDefault="000924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832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E68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C23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CA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4A0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E8E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556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A10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64C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172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540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86A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173A1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B658DE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50359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699D13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Whitsun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61D55B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DE27F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Pentecost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6EF61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56A81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25462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03D5E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D934A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877659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Day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3CA61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461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44736F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4A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88ED5" w:rsidR="00113533" w:rsidRPr="00CD562A" w:rsidRDefault="000924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60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24B4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711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