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58F925" w:rsidR="002059C0" w:rsidRPr="005E3916" w:rsidRDefault="00B115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187AF3" w:rsidR="002059C0" w:rsidRPr="00BF0BC9" w:rsidRDefault="00B115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597C9C" w:rsidR="005F75C4" w:rsidRPr="00FE2105" w:rsidRDefault="00B11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3F2684" w:rsidR="009F3A75" w:rsidRPr="009F3A75" w:rsidRDefault="00B115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68717C" w:rsidR="004738BE" w:rsidRPr="009F3A75" w:rsidRDefault="00B11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2B7346" w:rsidR="004738BE" w:rsidRPr="009F3A75" w:rsidRDefault="00B11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AA991A" w:rsidR="004738BE" w:rsidRPr="009F3A75" w:rsidRDefault="00B11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827B69" w:rsidR="004738BE" w:rsidRPr="009F3A75" w:rsidRDefault="00B11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7329AF" w:rsidR="004738BE" w:rsidRPr="009F3A75" w:rsidRDefault="00B11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458B51" w:rsidR="004738BE" w:rsidRPr="009F3A75" w:rsidRDefault="00B115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5DD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8E0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67839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8AF0F5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816861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68BF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F6CB5D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412E82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EAAABE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EFB3A5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39C298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DD9D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F3228B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70382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E39B18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86F253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C99E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6BCBA3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BCF145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7A1DA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9BDDF6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A710A3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645DFC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2BA60D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3325BF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6C6D27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BF9E8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197F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FC3C89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9D7267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B4626A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B8D0AF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2A8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901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D2F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310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33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1E3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C94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DB9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7AB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D3C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071201" w:rsidR="004738BE" w:rsidRPr="00FE2105" w:rsidRDefault="00B115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09FF58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8ADF26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5418B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001CC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4E95C8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8B7AD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47C7F8" w:rsidR="006F0168" w:rsidRPr="00CF3C4F" w:rsidRDefault="00B115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79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5EF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A85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42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EAC8B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203DC5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35EC7A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FA5A4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3CA022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01FF2B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CC0E63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C5D0AF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16951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C7673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5FB24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44856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142459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EF518F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2AC59B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5460B5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2BFFFE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90D9B5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5C3528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869546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502A70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5FDBD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35EE6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0CACD5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491EB6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27187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677E28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0BBDF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18DC0" w:rsidR="009A6C64" w:rsidRPr="00B1154F" w:rsidRDefault="00B11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178EC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8506B" w:rsidR="009A6C64" w:rsidRPr="00652F37" w:rsidRDefault="00B11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61D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91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5D8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9EA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F49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927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B2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0EC16" w:rsidR="004738BE" w:rsidRPr="00FE2105" w:rsidRDefault="00B115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B95D67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C5F1E8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D4AFB5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158FEB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26FC7D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8342C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CFD526" w:rsidR="00E33283" w:rsidRPr="003A2560" w:rsidRDefault="00B115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1A195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181D5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84FA4B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1EC8C2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652B22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C3F15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6AF9E4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64ABE" w:rsidR="00E33283" w:rsidRPr="00B1154F" w:rsidRDefault="00B11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86EE37" w:rsidR="00E33283" w:rsidRPr="00B1154F" w:rsidRDefault="00B11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1F92A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581AA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FE5A0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EA8383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817D6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D78542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B6B924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767095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A4DF7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36FEAE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B8A68E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69847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2CE1B0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D2869F" w:rsidR="00E33283" w:rsidRPr="00B1154F" w:rsidRDefault="00B115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2D269B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98380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733ABB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A63B0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1DD35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4E75A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FE8EE" w:rsidR="00E33283" w:rsidRPr="00652F37" w:rsidRDefault="00B115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180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C7B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E16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40B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8C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9A9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D3C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6F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753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C4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901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1F6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4340D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41BA6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D6144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5FC2E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FAF07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93E30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76F24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31C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DF2FB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C6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2A2383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CB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3D75A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664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25F42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EE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F017B" w:rsidR="00113533" w:rsidRPr="00CD562A" w:rsidRDefault="00B115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D3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154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